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8E3E" w14:textId="12C1EB32" w:rsidR="0033460A" w:rsidRPr="00BC4724" w:rsidRDefault="00B40ED1" w:rsidP="0033460A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40"/>
          <w:szCs w:val="36"/>
          <w:lang w:bidi="he-IL"/>
        </w:rPr>
      </w:pPr>
      <w:r w:rsidRPr="00BC4724">
        <w:rPr>
          <w:rFonts w:ascii="Calibri" w:eastAsia="Times New Roman" w:hAnsi="Calibri" w:cs="Calibri"/>
          <w:b/>
          <w:bCs/>
          <w:color w:val="1F3864" w:themeColor="accent1" w:themeShade="80"/>
          <w:sz w:val="40"/>
          <w:szCs w:val="36"/>
          <w:lang w:bidi="he-IL"/>
        </w:rPr>
        <w:t>PHOENIX</w:t>
      </w:r>
      <w:r w:rsidR="0033460A" w:rsidRPr="00BC4724">
        <w:rPr>
          <w:rFonts w:ascii="Calibri" w:eastAsia="Times New Roman" w:hAnsi="Calibri" w:cs="Calibri"/>
          <w:b/>
          <w:bCs/>
          <w:color w:val="1F3864" w:themeColor="accent1" w:themeShade="80"/>
          <w:sz w:val="40"/>
          <w:szCs w:val="36"/>
          <w:lang w:bidi="he-IL"/>
        </w:rPr>
        <w:t xml:space="preserve"> ACTIVE MANAGEMENT AREA</w:t>
      </w:r>
    </w:p>
    <w:p w14:paraId="6F8A15DF" w14:textId="087F8A87" w:rsidR="00B40ED1" w:rsidRPr="00BC4724" w:rsidRDefault="00193970" w:rsidP="00BC472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</w:pPr>
      <w:r w:rsidRPr="00BC4724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  <w:t xml:space="preserve">Groundwater </w:t>
      </w:r>
      <w:r w:rsidR="0033460A" w:rsidRPr="00BC4724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  <w:t>Withdrawal</w:t>
      </w:r>
      <w:r w:rsidRPr="00BC4724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  <w:t xml:space="preserve"> </w:t>
      </w:r>
      <w:r w:rsidR="00B40ED1" w:rsidRPr="00BC4724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  <w:t>Information</w:t>
      </w:r>
    </w:p>
    <w:p w14:paraId="4DEC4B11" w14:textId="77777777" w:rsidR="0033460A" w:rsidRPr="008E3CAA" w:rsidRDefault="0033460A" w:rsidP="0033460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2"/>
          <w:szCs w:val="4"/>
          <w:lang w:bidi="he-IL"/>
        </w:rPr>
      </w:pPr>
    </w:p>
    <w:tbl>
      <w:tblPr>
        <w:tblW w:w="145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20"/>
        <w:gridCol w:w="1590"/>
        <w:gridCol w:w="1590"/>
        <w:gridCol w:w="1590"/>
        <w:gridCol w:w="1590"/>
        <w:gridCol w:w="1590"/>
        <w:gridCol w:w="1590"/>
        <w:gridCol w:w="1590"/>
      </w:tblGrid>
      <w:tr w:rsidR="000C7498" w:rsidRPr="00BC4724" w14:paraId="488289BA" w14:textId="41B1B514" w:rsidTr="000C7498">
        <w:trPr>
          <w:trHeight w:val="429"/>
          <w:jc w:val="center"/>
        </w:trPr>
        <w:tc>
          <w:tcPr>
            <w:tcW w:w="3420" w:type="dxa"/>
            <w:gridSpan w:val="2"/>
            <w:tcBorders>
              <w:top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D08ABE8" w14:textId="77777777" w:rsidR="000C7498" w:rsidRPr="00BC4724" w:rsidRDefault="000C7498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bookmarkStart w:id="0" w:name="_Hlk82617591"/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Year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87043A4" w14:textId="77777777" w:rsidR="000C7498" w:rsidRPr="00BC4724" w:rsidRDefault="000C7498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2017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5DFA10C" w14:textId="77777777" w:rsidR="000C7498" w:rsidRPr="00BC4724" w:rsidRDefault="000C7498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2018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1F324B96" w14:textId="77777777" w:rsidR="000C7498" w:rsidRPr="00BC4724" w:rsidRDefault="000C7498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2019</w:t>
            </w:r>
          </w:p>
        </w:tc>
        <w:tc>
          <w:tcPr>
            <w:tcW w:w="15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D962E9E" w14:textId="30951DBB" w:rsidR="000C7498" w:rsidRPr="00BC4724" w:rsidRDefault="000C7498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highlight w:val="yellow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678A87A4" w14:textId="26919BE2" w:rsidR="000C7498" w:rsidRPr="00BC4724" w:rsidRDefault="000C7498" w:rsidP="00695ED4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highlight w:val="yellow"/>
                <w:lang w:bidi="he-IL"/>
              </w:rPr>
            </w:pPr>
            <w:r w:rsidRPr="00C224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2021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38581D76" w14:textId="04BA4A32" w:rsidR="000C7498" w:rsidRPr="00C22402" w:rsidRDefault="000C7498" w:rsidP="00413DC3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2022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597C88CC" w14:textId="5B0B9593" w:rsidR="000C7498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2023</w:t>
            </w:r>
          </w:p>
        </w:tc>
      </w:tr>
      <w:tr w:rsidR="000C7498" w:rsidRPr="00B40ED1" w14:paraId="45C2D97B" w14:textId="1998E45C" w:rsidTr="003D27B0">
        <w:trPr>
          <w:trHeight w:val="684"/>
          <w:jc w:val="center"/>
        </w:trPr>
        <w:tc>
          <w:tcPr>
            <w:tcW w:w="1800" w:type="dxa"/>
            <w:vMerge w:val="restart"/>
            <w:shd w:val="clear" w:color="auto" w:fill="D9E2F3" w:themeFill="accent1" w:themeFillTint="33"/>
            <w:noWrap/>
            <w:vAlign w:val="center"/>
          </w:tcPr>
          <w:p w14:paraId="52EA74AB" w14:textId="77777777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  <w:t>WMAP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078AA4A2" w14:textId="77777777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Fee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2694639A" w14:textId="6A20EA7C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$0.25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25BDDE1E" w14:textId="254AFB92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$0.25</w:t>
            </w:r>
          </w:p>
        </w:tc>
        <w:tc>
          <w:tcPr>
            <w:tcW w:w="1590" w:type="dxa"/>
            <w:shd w:val="clear" w:color="auto" w:fill="E7E6E6" w:themeFill="background2"/>
            <w:vAlign w:val="center"/>
          </w:tcPr>
          <w:p w14:paraId="327E454D" w14:textId="185BBA0F" w:rsidR="000C7498" w:rsidRPr="008D5DCE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$0.25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FFEF033" w14:textId="05874C14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$0.25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251C36B" w14:textId="197AED95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bidi="he-IL"/>
              </w:rPr>
            </w:pPr>
            <w:r w:rsidRPr="00036DE6">
              <w:rPr>
                <w:rFonts w:eastAsia="Times New Roman"/>
                <w:color w:val="000000"/>
                <w:sz w:val="24"/>
                <w:szCs w:val="24"/>
              </w:rPr>
              <w:t>$0.25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A7A44C3" w14:textId="71DBFEBA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36DE6">
              <w:rPr>
                <w:rFonts w:eastAsia="Times New Roman"/>
                <w:color w:val="000000"/>
                <w:sz w:val="24"/>
                <w:szCs w:val="24"/>
              </w:rPr>
              <w:t>$0.25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97D66A1" w14:textId="4999B014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036DE6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Max. $2.00</w:t>
            </w:r>
          </w:p>
        </w:tc>
      </w:tr>
      <w:tr w:rsidR="000C7498" w:rsidRPr="00B40ED1" w14:paraId="2230A1EB" w14:textId="7AD6F3B8" w:rsidTr="003D27B0">
        <w:trPr>
          <w:trHeight w:val="684"/>
          <w:jc w:val="center"/>
        </w:trPr>
        <w:tc>
          <w:tcPr>
            <w:tcW w:w="1800" w:type="dxa"/>
            <w:vMerge/>
            <w:shd w:val="clear" w:color="auto" w:fill="D9E2F3" w:themeFill="accent1" w:themeFillTint="33"/>
            <w:noWrap/>
            <w:vAlign w:val="center"/>
          </w:tcPr>
          <w:p w14:paraId="5F1E1607" w14:textId="77777777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</w:pPr>
          </w:p>
        </w:tc>
        <w:tc>
          <w:tcPr>
            <w:tcW w:w="1620" w:type="dxa"/>
            <w:vAlign w:val="center"/>
          </w:tcPr>
          <w:p w14:paraId="203FFC49" w14:textId="77777777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Collected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2B73232" w14:textId="130183C6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$203,244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90D8F6A" w14:textId="1D16E951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$217,989</w:t>
            </w:r>
          </w:p>
        </w:tc>
        <w:tc>
          <w:tcPr>
            <w:tcW w:w="1590" w:type="dxa"/>
            <w:vAlign w:val="center"/>
          </w:tcPr>
          <w:p w14:paraId="6A3C87D4" w14:textId="49D51C3F" w:rsidR="000C7498" w:rsidRPr="008D5DCE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$190,473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vAlign w:val="center"/>
          </w:tcPr>
          <w:p w14:paraId="7843BAE2" w14:textId="35825CDB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$192,269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14:paraId="59656716" w14:textId="4351A6CF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bidi="he-IL"/>
              </w:rPr>
            </w:pPr>
            <w:r w:rsidRPr="00036DE6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  <w:t>$189,094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14:paraId="53C1A233" w14:textId="1FC80EFF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</w:pPr>
            <w:r w:rsidRPr="00036DE6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  <w:t>N/A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14:paraId="2350D3C1" w14:textId="77777777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</w:pPr>
          </w:p>
        </w:tc>
      </w:tr>
      <w:tr w:rsidR="000C7498" w:rsidRPr="00B40ED1" w14:paraId="5920593A" w14:textId="6ED85AF8" w:rsidTr="003D27B0">
        <w:trPr>
          <w:trHeight w:val="684"/>
          <w:jc w:val="center"/>
        </w:trPr>
        <w:tc>
          <w:tcPr>
            <w:tcW w:w="1800" w:type="dxa"/>
            <w:vMerge w:val="restart"/>
            <w:shd w:val="clear" w:color="auto" w:fill="D9E2F3" w:themeFill="accent1" w:themeFillTint="33"/>
            <w:noWrap/>
            <w:vAlign w:val="center"/>
          </w:tcPr>
          <w:p w14:paraId="23ED92A9" w14:textId="333A2094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  <w:t>Admin &amp; Enforcement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6C202D91" w14:textId="06A16426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Fee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4AF7A57C" w14:textId="693A594B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$0.50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19946DFA" w14:textId="7E807D77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$0.50</w:t>
            </w:r>
          </w:p>
        </w:tc>
        <w:tc>
          <w:tcPr>
            <w:tcW w:w="1590" w:type="dxa"/>
            <w:shd w:val="clear" w:color="auto" w:fill="E7E6E6" w:themeFill="background2"/>
            <w:vAlign w:val="center"/>
          </w:tcPr>
          <w:p w14:paraId="6EB70952" w14:textId="743F439A" w:rsidR="000C7498" w:rsidRPr="008D5DCE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4"/>
              </w:rPr>
              <w:t>$0.50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E4BC0D2" w14:textId="2F33BBC4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$0.50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B31308C" w14:textId="3F5C0C5E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bidi="he-IL"/>
              </w:rPr>
            </w:pPr>
            <w:r w:rsidRPr="00036DE6">
              <w:rPr>
                <w:rFonts w:eastAsia="Times New Roman"/>
                <w:color w:val="000000"/>
                <w:sz w:val="24"/>
                <w:szCs w:val="24"/>
              </w:rPr>
              <w:t>$0.50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2A65707" w14:textId="26FC8472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36DE6">
              <w:rPr>
                <w:rFonts w:eastAsia="Times New Roman"/>
                <w:color w:val="000000"/>
                <w:sz w:val="24"/>
                <w:szCs w:val="24"/>
              </w:rPr>
              <w:t>$0.50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D26BD59" w14:textId="2804C0A4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036DE6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Min. $0.50 Max. $1.00</w:t>
            </w:r>
          </w:p>
        </w:tc>
      </w:tr>
      <w:tr w:rsidR="000C7498" w:rsidRPr="00B40ED1" w14:paraId="39E30F85" w14:textId="523AF6D8" w:rsidTr="003D27B0">
        <w:trPr>
          <w:trHeight w:val="684"/>
          <w:jc w:val="center"/>
        </w:trPr>
        <w:tc>
          <w:tcPr>
            <w:tcW w:w="1800" w:type="dxa"/>
            <w:vMerge/>
            <w:shd w:val="clear" w:color="auto" w:fill="D9E2F3" w:themeFill="accent1" w:themeFillTint="33"/>
            <w:noWrap/>
            <w:vAlign w:val="center"/>
          </w:tcPr>
          <w:p w14:paraId="13F2CC7D" w14:textId="77777777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49BA0B0" w14:textId="788BCAA9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Collected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E90750A" w14:textId="610143E5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$406,488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6E6D766" w14:textId="13F1E069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$435,978</w:t>
            </w:r>
          </w:p>
        </w:tc>
        <w:tc>
          <w:tcPr>
            <w:tcW w:w="1590" w:type="dxa"/>
            <w:vAlign w:val="center"/>
          </w:tcPr>
          <w:p w14:paraId="76A28556" w14:textId="45600F8F" w:rsidR="000C7498" w:rsidRPr="008D5DCE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$380,986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E24AEF" w14:textId="25803BFE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$385,250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61756F" w14:textId="1375029C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bidi="he-IL"/>
              </w:rPr>
            </w:pPr>
            <w:r w:rsidRPr="00036DE6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  <w:t>$380,914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14:paraId="594FB339" w14:textId="4071D4B8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</w:pPr>
            <w:r w:rsidRPr="00036DE6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  <w:t>N/A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14:paraId="3B1C8B85" w14:textId="77777777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</w:pPr>
          </w:p>
        </w:tc>
      </w:tr>
      <w:tr w:rsidR="000C7498" w:rsidRPr="00B40ED1" w14:paraId="347DD557" w14:textId="512138FE" w:rsidTr="003D27B0">
        <w:trPr>
          <w:trHeight w:val="684"/>
          <w:jc w:val="center"/>
        </w:trPr>
        <w:tc>
          <w:tcPr>
            <w:tcW w:w="1800" w:type="dxa"/>
            <w:vMerge w:val="restart"/>
            <w:shd w:val="clear" w:color="auto" w:fill="D9E2F3" w:themeFill="accent1" w:themeFillTint="33"/>
            <w:noWrap/>
            <w:vAlign w:val="center"/>
          </w:tcPr>
          <w:p w14:paraId="7784D42E" w14:textId="4C27A085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8"/>
                <w:szCs w:val="32"/>
                <w:lang w:bidi="he-IL"/>
              </w:rPr>
              <w:t>Water Bank</w:t>
            </w:r>
          </w:p>
        </w:tc>
        <w:tc>
          <w:tcPr>
            <w:tcW w:w="1620" w:type="dxa"/>
            <w:shd w:val="clear" w:color="auto" w:fill="E7E6E6" w:themeFill="background2"/>
            <w:vAlign w:val="center"/>
          </w:tcPr>
          <w:p w14:paraId="3DCCE5FE" w14:textId="77777777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Fee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1162606A" w14:textId="0A6DB1AB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$2.50</w:t>
            </w:r>
          </w:p>
        </w:tc>
        <w:tc>
          <w:tcPr>
            <w:tcW w:w="1590" w:type="dxa"/>
            <w:shd w:val="clear" w:color="auto" w:fill="E7E6E6" w:themeFill="background2"/>
            <w:noWrap/>
            <w:vAlign w:val="center"/>
          </w:tcPr>
          <w:p w14:paraId="06198C17" w14:textId="3E70F6D0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$2.50</w:t>
            </w:r>
          </w:p>
        </w:tc>
        <w:tc>
          <w:tcPr>
            <w:tcW w:w="1590" w:type="dxa"/>
            <w:shd w:val="clear" w:color="auto" w:fill="E7E6E6" w:themeFill="background2"/>
            <w:vAlign w:val="center"/>
          </w:tcPr>
          <w:p w14:paraId="26425F56" w14:textId="1F1566AC" w:rsidR="000C7498" w:rsidRPr="008D5DCE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$2.50</w:t>
            </w:r>
          </w:p>
        </w:tc>
        <w:tc>
          <w:tcPr>
            <w:tcW w:w="1590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D201012" w14:textId="53E228C1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$2.50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215417A" w14:textId="1D600606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bidi="he-IL"/>
              </w:rPr>
            </w:pPr>
            <w:r w:rsidRPr="00036DE6">
              <w:rPr>
                <w:rFonts w:eastAsia="Times New Roman"/>
                <w:color w:val="000000"/>
                <w:sz w:val="24"/>
                <w:szCs w:val="24"/>
              </w:rPr>
              <w:t>$2.50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4B891AB" w14:textId="4529B91F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36DE6">
              <w:rPr>
                <w:rFonts w:eastAsia="Times New Roman"/>
                <w:color w:val="000000"/>
                <w:sz w:val="24"/>
                <w:szCs w:val="24"/>
              </w:rPr>
              <w:t>$2.50</w:t>
            </w:r>
          </w:p>
        </w:tc>
        <w:tc>
          <w:tcPr>
            <w:tcW w:w="159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29453A6" w14:textId="595F1118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36DE6">
              <w:rPr>
                <w:rFonts w:eastAsia="Times New Roman"/>
                <w:color w:val="000000"/>
                <w:sz w:val="24"/>
                <w:szCs w:val="24"/>
              </w:rPr>
              <w:t>$2.50</w:t>
            </w:r>
          </w:p>
        </w:tc>
      </w:tr>
      <w:tr w:rsidR="000C7498" w:rsidRPr="00B40ED1" w14:paraId="3E095637" w14:textId="0F59C5F3" w:rsidTr="003D27B0">
        <w:trPr>
          <w:trHeight w:val="684"/>
          <w:jc w:val="center"/>
        </w:trPr>
        <w:tc>
          <w:tcPr>
            <w:tcW w:w="1800" w:type="dxa"/>
            <w:vMerge/>
            <w:tcBorders>
              <w:bottom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5A6E335C" w14:textId="77777777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bidi="he-IL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50B53892" w14:textId="77777777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color w:val="000000"/>
                <w:sz w:val="24"/>
                <w:szCs w:val="28"/>
                <w:lang w:bidi="he-IL"/>
              </w:rPr>
              <w:t>Collected</w:t>
            </w:r>
          </w:p>
        </w:tc>
        <w:tc>
          <w:tcPr>
            <w:tcW w:w="159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1E43DA3" w14:textId="47763C4B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$2,032,440</w:t>
            </w:r>
          </w:p>
        </w:tc>
        <w:tc>
          <w:tcPr>
            <w:tcW w:w="159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C1D73E1" w14:textId="14F11865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$2,179,890</w:t>
            </w:r>
          </w:p>
        </w:tc>
        <w:tc>
          <w:tcPr>
            <w:tcW w:w="1590" w:type="dxa"/>
            <w:tcBorders>
              <w:bottom w:val="single" w:sz="12" w:space="0" w:color="auto"/>
            </w:tcBorders>
            <w:vAlign w:val="center"/>
          </w:tcPr>
          <w:p w14:paraId="304CDC16" w14:textId="7F9DF31C" w:rsidR="000C7498" w:rsidRPr="008D5DCE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$1,904,932</w:t>
            </w:r>
          </w:p>
        </w:tc>
        <w:tc>
          <w:tcPr>
            <w:tcW w:w="1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F33429" w14:textId="211FBA2E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$1,925,479</w:t>
            </w:r>
          </w:p>
        </w:tc>
        <w:tc>
          <w:tcPr>
            <w:tcW w:w="1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24F64A" w14:textId="5BE8F53F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bidi="he-IL"/>
              </w:rPr>
            </w:pPr>
            <w:r w:rsidRPr="00036DE6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  <w:t>$1,904,572</w:t>
            </w:r>
          </w:p>
        </w:tc>
        <w:tc>
          <w:tcPr>
            <w:tcW w:w="1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3E5DE3" w14:textId="6CAFAC88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</w:pPr>
            <w:r w:rsidRPr="00036DE6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  <w:t>N/A</w:t>
            </w:r>
          </w:p>
        </w:tc>
        <w:tc>
          <w:tcPr>
            <w:tcW w:w="1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0BA911" w14:textId="77777777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</w:pPr>
          </w:p>
        </w:tc>
      </w:tr>
      <w:tr w:rsidR="000C7498" w:rsidRPr="00B40ED1" w14:paraId="13E31600" w14:textId="1461949F" w:rsidTr="003D27B0">
        <w:trPr>
          <w:trHeight w:val="684"/>
          <w:jc w:val="center"/>
        </w:trPr>
        <w:tc>
          <w:tcPr>
            <w:tcW w:w="1800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E2F3" w:themeFill="accent1" w:themeFillTint="33"/>
            <w:noWrap/>
            <w:vAlign w:val="center"/>
          </w:tcPr>
          <w:p w14:paraId="073D5406" w14:textId="77777777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bidi="he-IL"/>
              </w:rPr>
              <w:t>Total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6CD2E10" w14:textId="77777777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  <w:t>Fee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B1AAC49" w14:textId="3E4885E4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 xml:space="preserve"> $3.25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9505AA9" w14:textId="60F3A523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 xml:space="preserve"> $3.25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4164C83" w14:textId="18346097" w:rsidR="000C7498" w:rsidRPr="008D5DCE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bCs/>
                <w:color w:val="000000"/>
                <w:sz w:val="24"/>
                <w:szCs w:val="28"/>
              </w:rPr>
              <w:t xml:space="preserve"> $3.25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AB30633" w14:textId="0FA41069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 xml:space="preserve"> $3.25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61018F4B" w14:textId="62182FC8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bidi="he-IL"/>
              </w:rPr>
            </w:pPr>
            <w:r w:rsidRPr="00036DE6">
              <w:rPr>
                <w:rFonts w:eastAsia="Times New Roman"/>
                <w:bCs/>
                <w:color w:val="000000"/>
                <w:sz w:val="24"/>
                <w:szCs w:val="24"/>
              </w:rPr>
              <w:t>$3.25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12459AFB" w14:textId="435E6068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36DE6">
              <w:rPr>
                <w:rFonts w:eastAsia="Times New Roman"/>
                <w:bCs/>
                <w:color w:val="000000"/>
                <w:sz w:val="24"/>
                <w:szCs w:val="24"/>
              </w:rPr>
              <w:t>$3.25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7E8F4804" w14:textId="2F1FA46E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036DE6">
              <w:rPr>
                <w:rFonts w:eastAsia="Times New Roman"/>
                <w:bCs/>
                <w:color w:val="000000"/>
                <w:sz w:val="24"/>
                <w:szCs w:val="24"/>
                <w:highlight w:val="yellow"/>
              </w:rPr>
              <w:t>TBD</w:t>
            </w:r>
          </w:p>
        </w:tc>
      </w:tr>
      <w:tr w:rsidR="000C7498" w:rsidRPr="00B40ED1" w14:paraId="6A2EFFBE" w14:textId="59CAB165" w:rsidTr="003D27B0">
        <w:trPr>
          <w:trHeight w:val="684"/>
          <w:jc w:val="center"/>
        </w:trPr>
        <w:tc>
          <w:tcPr>
            <w:tcW w:w="1800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09CFCB1B" w14:textId="77777777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AF7AC4" w14:textId="77777777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bidi="he-IL"/>
              </w:rPr>
              <w:t>Collected*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A6C01A5" w14:textId="71791142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>$2,872,920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C87FCB2" w14:textId="693C599A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 w:rsidRPr="00BC4724"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  <w:t>$3,047,255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23508E8" w14:textId="037FFA5F" w:rsidR="000C7498" w:rsidRPr="008D5DCE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</w:pPr>
            <w:r w:rsidRPr="008D5DCE">
              <w:rPr>
                <w:rFonts w:eastAsia="Times New Roman"/>
                <w:color w:val="000000"/>
                <w:sz w:val="24"/>
                <w:szCs w:val="28"/>
              </w:rPr>
              <w:t>$2,691,035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605C5" w14:textId="75571FA1" w:rsidR="000C7498" w:rsidRPr="00BC4724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8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bidi="he-IL"/>
              </w:rPr>
              <w:t>$2,730,644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480685" w14:textId="1B2772D8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he-IL"/>
              </w:rPr>
            </w:pPr>
            <w:r w:rsidRPr="00036DE6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  <w:t>$2,731,949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65B668" w14:textId="16A54B81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</w:pPr>
            <w:r w:rsidRPr="00036DE6"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  <w:t>N/A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0457EA" w14:textId="77777777" w:rsidR="000C7498" w:rsidRPr="00036DE6" w:rsidRDefault="000C7498" w:rsidP="000C7498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he-IL"/>
              </w:rPr>
            </w:pPr>
          </w:p>
        </w:tc>
      </w:tr>
    </w:tbl>
    <w:bookmarkEnd w:id="0"/>
    <w:p w14:paraId="5371FE13" w14:textId="1764B65A" w:rsidR="003642F2" w:rsidRPr="006A0F22" w:rsidRDefault="0033460A" w:rsidP="006A0F22">
      <w:pPr>
        <w:spacing w:before="120"/>
        <w:jc w:val="center"/>
        <w:rPr>
          <w:rFonts w:eastAsia="Times New Roman"/>
          <w:bCs/>
          <w:sz w:val="23"/>
          <w:szCs w:val="23"/>
        </w:rPr>
      </w:pPr>
      <w:r w:rsidRPr="006A0F22">
        <w:rPr>
          <w:rFonts w:ascii="Calibri" w:eastAsia="Times New Roman" w:hAnsi="Calibri" w:cs="Calibri"/>
          <w:bCs/>
          <w:sz w:val="23"/>
          <w:szCs w:val="23"/>
          <w:lang w:bidi="he-IL"/>
        </w:rPr>
        <w:t>*</w:t>
      </w:r>
      <w:r w:rsidR="00112953" w:rsidRPr="006A0F22">
        <w:rPr>
          <w:rFonts w:eastAsia="Times New Roman"/>
          <w:bCs/>
          <w:sz w:val="23"/>
          <w:szCs w:val="23"/>
        </w:rPr>
        <w:t>In</w:t>
      </w:r>
      <w:r w:rsidRPr="006A0F22">
        <w:rPr>
          <w:rFonts w:eastAsia="Times New Roman"/>
          <w:bCs/>
          <w:sz w:val="23"/>
          <w:szCs w:val="23"/>
        </w:rPr>
        <w:t xml:space="preserve"> addition to AMWP</w:t>
      </w:r>
      <w:r w:rsidR="00FA3D45" w:rsidRPr="006A0F22">
        <w:rPr>
          <w:rFonts w:eastAsia="Times New Roman"/>
          <w:bCs/>
          <w:sz w:val="23"/>
          <w:szCs w:val="23"/>
        </w:rPr>
        <w:t>, Admin &amp; Enforcement</w:t>
      </w:r>
      <w:r w:rsidRPr="006A0F22">
        <w:rPr>
          <w:rFonts w:eastAsia="Times New Roman"/>
          <w:bCs/>
          <w:sz w:val="23"/>
          <w:szCs w:val="23"/>
        </w:rPr>
        <w:t xml:space="preserve"> and </w:t>
      </w:r>
      <w:r w:rsidR="00563157" w:rsidRPr="006A0F22">
        <w:rPr>
          <w:rFonts w:eastAsia="Times New Roman"/>
          <w:bCs/>
          <w:sz w:val="23"/>
          <w:szCs w:val="23"/>
        </w:rPr>
        <w:t>Water Bank</w:t>
      </w:r>
      <w:r w:rsidRPr="006A0F22">
        <w:rPr>
          <w:rFonts w:eastAsia="Times New Roman"/>
          <w:bCs/>
          <w:sz w:val="23"/>
          <w:szCs w:val="23"/>
        </w:rPr>
        <w:t xml:space="preserve">, amount includes late fees, </w:t>
      </w:r>
      <w:r w:rsidR="007A1A17" w:rsidRPr="006A0F22">
        <w:rPr>
          <w:rFonts w:eastAsia="Times New Roman"/>
          <w:bCs/>
          <w:sz w:val="23"/>
          <w:szCs w:val="23"/>
        </w:rPr>
        <w:t>r</w:t>
      </w:r>
      <w:r w:rsidRPr="006A0F22">
        <w:rPr>
          <w:rFonts w:eastAsia="Times New Roman"/>
          <w:bCs/>
          <w:sz w:val="23"/>
          <w:szCs w:val="23"/>
        </w:rPr>
        <w:t xml:space="preserve">ecovery </w:t>
      </w:r>
      <w:r w:rsidR="007A1A17" w:rsidRPr="006A0F22">
        <w:rPr>
          <w:rFonts w:eastAsia="Times New Roman"/>
          <w:bCs/>
          <w:sz w:val="23"/>
          <w:szCs w:val="23"/>
        </w:rPr>
        <w:t>w</w:t>
      </w:r>
      <w:r w:rsidRPr="006A0F22">
        <w:rPr>
          <w:rFonts w:eastAsia="Times New Roman"/>
          <w:bCs/>
          <w:sz w:val="23"/>
          <w:szCs w:val="23"/>
        </w:rPr>
        <w:t>ells fee</w:t>
      </w:r>
      <w:r w:rsidR="00DF0C4F" w:rsidRPr="006A0F22">
        <w:rPr>
          <w:rFonts w:eastAsia="Times New Roman"/>
          <w:bCs/>
          <w:sz w:val="23"/>
          <w:szCs w:val="23"/>
        </w:rPr>
        <w:t>,</w:t>
      </w:r>
      <w:r w:rsidRPr="006A0F22">
        <w:rPr>
          <w:rFonts w:eastAsia="Times New Roman"/>
          <w:bCs/>
          <w:sz w:val="23"/>
          <w:szCs w:val="23"/>
        </w:rPr>
        <w:t xml:space="preserve"> and Water Quality Fund</w:t>
      </w:r>
      <w:r w:rsidR="007A1A17" w:rsidRPr="006A0F22">
        <w:rPr>
          <w:rFonts w:eastAsia="Times New Roman"/>
          <w:bCs/>
          <w:sz w:val="23"/>
          <w:szCs w:val="23"/>
        </w:rPr>
        <w:t xml:space="preserve"> fee</w:t>
      </w:r>
    </w:p>
    <w:p w14:paraId="41BFF608" w14:textId="77777777" w:rsidR="00BC4724" w:rsidRPr="00BC4724" w:rsidRDefault="00BC4724" w:rsidP="006A0F22">
      <w:pPr>
        <w:spacing w:before="360"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</w:pPr>
      <w:r w:rsidRPr="00BC4724">
        <w:rPr>
          <w:rFonts w:ascii="Calibri" w:eastAsia="Times New Roman" w:hAnsi="Calibri" w:cs="Calibri"/>
          <w:b/>
          <w:bCs/>
          <w:color w:val="1F3864" w:themeColor="accent1" w:themeShade="80"/>
          <w:sz w:val="36"/>
          <w:szCs w:val="36"/>
          <w:lang w:bidi="he-IL"/>
        </w:rPr>
        <w:t>Water Management Assistance Program Fund:</w:t>
      </w:r>
    </w:p>
    <w:p w14:paraId="7C4E772E" w14:textId="77777777" w:rsidR="00BC4724" w:rsidRPr="008E3CAA" w:rsidRDefault="00BC4724" w:rsidP="00BC4724">
      <w:pPr>
        <w:spacing w:after="0" w:line="240" w:lineRule="auto"/>
        <w:jc w:val="center"/>
        <w:rPr>
          <w:sz w:val="10"/>
          <w:szCs w:val="12"/>
        </w:rPr>
      </w:pPr>
    </w:p>
    <w:p w14:paraId="693F1D97" w14:textId="0437C265" w:rsidR="00BC4724" w:rsidRPr="00B1756B" w:rsidRDefault="00BC4724" w:rsidP="00BC4724">
      <w:pPr>
        <w:spacing w:after="0" w:line="240" w:lineRule="auto"/>
        <w:jc w:val="center"/>
        <w:rPr>
          <w:sz w:val="28"/>
          <w:szCs w:val="28"/>
        </w:rPr>
      </w:pPr>
      <w:r w:rsidRPr="00B1756B">
        <w:rPr>
          <w:sz w:val="28"/>
          <w:szCs w:val="28"/>
        </w:rPr>
        <w:t>Current Balance: $</w:t>
      </w:r>
      <w:r w:rsidR="004C1827">
        <w:rPr>
          <w:sz w:val="28"/>
          <w:szCs w:val="28"/>
        </w:rPr>
        <w:t>706,633</w:t>
      </w:r>
    </w:p>
    <w:p w14:paraId="355F09B1" w14:textId="19D332A4" w:rsidR="00BC4724" w:rsidRPr="00B1756B" w:rsidRDefault="00BC4724" w:rsidP="00BC4724">
      <w:pPr>
        <w:spacing w:after="0" w:line="240" w:lineRule="auto"/>
        <w:jc w:val="center"/>
        <w:rPr>
          <w:sz w:val="28"/>
          <w:szCs w:val="28"/>
        </w:rPr>
      </w:pPr>
      <w:r w:rsidRPr="00B1756B">
        <w:rPr>
          <w:sz w:val="28"/>
          <w:szCs w:val="28"/>
        </w:rPr>
        <w:t>Encumbered/committed:  $</w:t>
      </w:r>
      <w:r w:rsidR="004C1827">
        <w:rPr>
          <w:sz w:val="28"/>
          <w:szCs w:val="28"/>
        </w:rPr>
        <w:t>381,820</w:t>
      </w:r>
    </w:p>
    <w:p w14:paraId="74A5F5CE" w14:textId="4295F342" w:rsidR="00EE7998" w:rsidRPr="00D7302D" w:rsidRDefault="00BC4724" w:rsidP="00EE7998">
      <w:pPr>
        <w:spacing w:after="0" w:line="240" w:lineRule="auto"/>
        <w:jc w:val="center"/>
        <w:rPr>
          <w:b/>
          <w:sz w:val="28"/>
          <w:szCs w:val="28"/>
        </w:rPr>
      </w:pPr>
      <w:r w:rsidRPr="00B1756B">
        <w:rPr>
          <w:b/>
          <w:sz w:val="28"/>
          <w:szCs w:val="28"/>
        </w:rPr>
        <w:t>Remaining Balance:  $</w:t>
      </w:r>
      <w:r w:rsidR="000C12EC">
        <w:rPr>
          <w:b/>
          <w:sz w:val="28"/>
          <w:szCs w:val="28"/>
        </w:rPr>
        <w:t>3</w:t>
      </w:r>
      <w:r w:rsidR="004C1827">
        <w:rPr>
          <w:b/>
          <w:sz w:val="28"/>
          <w:szCs w:val="28"/>
        </w:rPr>
        <w:t>24,813</w:t>
      </w:r>
      <w:r w:rsidR="00EE7998">
        <w:rPr>
          <w:b/>
          <w:sz w:val="28"/>
          <w:szCs w:val="28"/>
        </w:rPr>
        <w:t xml:space="preserve"> ($150,000</w:t>
      </w:r>
      <w:r w:rsidR="003E6933">
        <w:rPr>
          <w:b/>
          <w:sz w:val="28"/>
          <w:szCs w:val="28"/>
        </w:rPr>
        <w:t xml:space="preserve"> less</w:t>
      </w:r>
      <w:r w:rsidR="00EE7998">
        <w:rPr>
          <w:b/>
          <w:sz w:val="28"/>
          <w:szCs w:val="28"/>
        </w:rPr>
        <w:t xml:space="preserve"> if APW is renewed, leaving $174,813)</w:t>
      </w:r>
    </w:p>
    <w:sectPr w:rsidR="00EE7998" w:rsidRPr="00D7302D" w:rsidSect="00C968A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0A"/>
    <w:rsid w:val="00003871"/>
    <w:rsid w:val="00003FD2"/>
    <w:rsid w:val="00004210"/>
    <w:rsid w:val="0000434B"/>
    <w:rsid w:val="00013869"/>
    <w:rsid w:val="000176F7"/>
    <w:rsid w:val="00020ECC"/>
    <w:rsid w:val="0002370E"/>
    <w:rsid w:val="00024358"/>
    <w:rsid w:val="00024B50"/>
    <w:rsid w:val="0002737B"/>
    <w:rsid w:val="00027E35"/>
    <w:rsid w:val="0003211F"/>
    <w:rsid w:val="00032FF8"/>
    <w:rsid w:val="0003405F"/>
    <w:rsid w:val="00034F21"/>
    <w:rsid w:val="00035DE0"/>
    <w:rsid w:val="00036DE6"/>
    <w:rsid w:val="000378CC"/>
    <w:rsid w:val="00044AA8"/>
    <w:rsid w:val="000479FD"/>
    <w:rsid w:val="00050AA6"/>
    <w:rsid w:val="00053BA0"/>
    <w:rsid w:val="00057BA0"/>
    <w:rsid w:val="000627B6"/>
    <w:rsid w:val="00077B5C"/>
    <w:rsid w:val="00080363"/>
    <w:rsid w:val="00081F75"/>
    <w:rsid w:val="00090244"/>
    <w:rsid w:val="00090519"/>
    <w:rsid w:val="00091831"/>
    <w:rsid w:val="000940F2"/>
    <w:rsid w:val="000943EE"/>
    <w:rsid w:val="000946A4"/>
    <w:rsid w:val="000957FF"/>
    <w:rsid w:val="00095DA6"/>
    <w:rsid w:val="000A0756"/>
    <w:rsid w:val="000A2FE3"/>
    <w:rsid w:val="000A386A"/>
    <w:rsid w:val="000A4ABF"/>
    <w:rsid w:val="000A6F88"/>
    <w:rsid w:val="000A7EEA"/>
    <w:rsid w:val="000B1AF9"/>
    <w:rsid w:val="000B2763"/>
    <w:rsid w:val="000B53C9"/>
    <w:rsid w:val="000B7B81"/>
    <w:rsid w:val="000C12EC"/>
    <w:rsid w:val="000C7498"/>
    <w:rsid w:val="000D0D9C"/>
    <w:rsid w:val="000E32DA"/>
    <w:rsid w:val="00100190"/>
    <w:rsid w:val="00100238"/>
    <w:rsid w:val="00105BC1"/>
    <w:rsid w:val="00111443"/>
    <w:rsid w:val="00111E84"/>
    <w:rsid w:val="00112701"/>
    <w:rsid w:val="00112953"/>
    <w:rsid w:val="001202A7"/>
    <w:rsid w:val="00120C64"/>
    <w:rsid w:val="00124D4C"/>
    <w:rsid w:val="001323C8"/>
    <w:rsid w:val="00145BA4"/>
    <w:rsid w:val="00146069"/>
    <w:rsid w:val="00146ECC"/>
    <w:rsid w:val="00147277"/>
    <w:rsid w:val="0015683D"/>
    <w:rsid w:val="001600F2"/>
    <w:rsid w:val="00161F86"/>
    <w:rsid w:val="00170D88"/>
    <w:rsid w:val="00192DEE"/>
    <w:rsid w:val="00193970"/>
    <w:rsid w:val="00196E1C"/>
    <w:rsid w:val="00197EE6"/>
    <w:rsid w:val="001A394C"/>
    <w:rsid w:val="001A718D"/>
    <w:rsid w:val="001B0567"/>
    <w:rsid w:val="001B1EDA"/>
    <w:rsid w:val="001B219D"/>
    <w:rsid w:val="001B35BD"/>
    <w:rsid w:val="001B3B74"/>
    <w:rsid w:val="001B455D"/>
    <w:rsid w:val="001B5F52"/>
    <w:rsid w:val="001B5FEF"/>
    <w:rsid w:val="001C0405"/>
    <w:rsid w:val="001C0E0C"/>
    <w:rsid w:val="001C4399"/>
    <w:rsid w:val="001C6297"/>
    <w:rsid w:val="001D0E06"/>
    <w:rsid w:val="001D1383"/>
    <w:rsid w:val="001D4965"/>
    <w:rsid w:val="001D5280"/>
    <w:rsid w:val="001D63EB"/>
    <w:rsid w:val="001D746C"/>
    <w:rsid w:val="001E27B5"/>
    <w:rsid w:val="001E7F8F"/>
    <w:rsid w:val="001F18B1"/>
    <w:rsid w:val="001F651F"/>
    <w:rsid w:val="001F6C3C"/>
    <w:rsid w:val="00201D1F"/>
    <w:rsid w:val="0020205D"/>
    <w:rsid w:val="002045E6"/>
    <w:rsid w:val="00204D35"/>
    <w:rsid w:val="002077DB"/>
    <w:rsid w:val="00210E1D"/>
    <w:rsid w:val="00214048"/>
    <w:rsid w:val="002147E7"/>
    <w:rsid w:val="0022565F"/>
    <w:rsid w:val="00225C44"/>
    <w:rsid w:val="00234504"/>
    <w:rsid w:val="00242776"/>
    <w:rsid w:val="00242C10"/>
    <w:rsid w:val="00251734"/>
    <w:rsid w:val="002521EB"/>
    <w:rsid w:val="00252684"/>
    <w:rsid w:val="00254137"/>
    <w:rsid w:val="002544DC"/>
    <w:rsid w:val="002579C2"/>
    <w:rsid w:val="00260B5C"/>
    <w:rsid w:val="00264AEF"/>
    <w:rsid w:val="00267108"/>
    <w:rsid w:val="0027193D"/>
    <w:rsid w:val="00275C49"/>
    <w:rsid w:val="002760F1"/>
    <w:rsid w:val="00276487"/>
    <w:rsid w:val="002778F3"/>
    <w:rsid w:val="00281F57"/>
    <w:rsid w:val="00284CF4"/>
    <w:rsid w:val="00290171"/>
    <w:rsid w:val="00292848"/>
    <w:rsid w:val="00296B3C"/>
    <w:rsid w:val="0029716E"/>
    <w:rsid w:val="002979CB"/>
    <w:rsid w:val="00297F89"/>
    <w:rsid w:val="002A298B"/>
    <w:rsid w:val="002A467C"/>
    <w:rsid w:val="002A4DC9"/>
    <w:rsid w:val="002A7742"/>
    <w:rsid w:val="002A7953"/>
    <w:rsid w:val="002B23EF"/>
    <w:rsid w:val="002B280B"/>
    <w:rsid w:val="002B3616"/>
    <w:rsid w:val="002B497F"/>
    <w:rsid w:val="002B52E9"/>
    <w:rsid w:val="002B5DEA"/>
    <w:rsid w:val="002B69CA"/>
    <w:rsid w:val="002C3106"/>
    <w:rsid w:val="002C4300"/>
    <w:rsid w:val="002D048F"/>
    <w:rsid w:val="002D4EA6"/>
    <w:rsid w:val="002D6F1A"/>
    <w:rsid w:val="002E1D7E"/>
    <w:rsid w:val="002E49E0"/>
    <w:rsid w:val="002F00C1"/>
    <w:rsid w:val="002F17B9"/>
    <w:rsid w:val="002F477B"/>
    <w:rsid w:val="002F4FFC"/>
    <w:rsid w:val="0030097C"/>
    <w:rsid w:val="0030340E"/>
    <w:rsid w:val="003043D9"/>
    <w:rsid w:val="00306A26"/>
    <w:rsid w:val="00307497"/>
    <w:rsid w:val="0031055C"/>
    <w:rsid w:val="00330B32"/>
    <w:rsid w:val="0033460A"/>
    <w:rsid w:val="0034072F"/>
    <w:rsid w:val="00341401"/>
    <w:rsid w:val="00342C80"/>
    <w:rsid w:val="00346C96"/>
    <w:rsid w:val="00347FE3"/>
    <w:rsid w:val="00351880"/>
    <w:rsid w:val="0035798F"/>
    <w:rsid w:val="003601CD"/>
    <w:rsid w:val="00362B81"/>
    <w:rsid w:val="003642F2"/>
    <w:rsid w:val="003654C3"/>
    <w:rsid w:val="0036711E"/>
    <w:rsid w:val="00370A63"/>
    <w:rsid w:val="00370E12"/>
    <w:rsid w:val="00376512"/>
    <w:rsid w:val="00382C40"/>
    <w:rsid w:val="00383E9A"/>
    <w:rsid w:val="003852E5"/>
    <w:rsid w:val="00385E45"/>
    <w:rsid w:val="00387880"/>
    <w:rsid w:val="00393614"/>
    <w:rsid w:val="00393978"/>
    <w:rsid w:val="003972F1"/>
    <w:rsid w:val="00397645"/>
    <w:rsid w:val="00397B15"/>
    <w:rsid w:val="003A0D37"/>
    <w:rsid w:val="003A3A9E"/>
    <w:rsid w:val="003A4797"/>
    <w:rsid w:val="003A5B3E"/>
    <w:rsid w:val="003B65D0"/>
    <w:rsid w:val="003B7B7B"/>
    <w:rsid w:val="003C5358"/>
    <w:rsid w:val="003C638B"/>
    <w:rsid w:val="003C7A51"/>
    <w:rsid w:val="003D0F60"/>
    <w:rsid w:val="003D1B01"/>
    <w:rsid w:val="003D761A"/>
    <w:rsid w:val="003E6933"/>
    <w:rsid w:val="003E71B0"/>
    <w:rsid w:val="003F1330"/>
    <w:rsid w:val="003F3C04"/>
    <w:rsid w:val="003F50FC"/>
    <w:rsid w:val="003F6693"/>
    <w:rsid w:val="00400762"/>
    <w:rsid w:val="00400B35"/>
    <w:rsid w:val="00401205"/>
    <w:rsid w:val="004120C1"/>
    <w:rsid w:val="00413DC3"/>
    <w:rsid w:val="00417466"/>
    <w:rsid w:val="0042451C"/>
    <w:rsid w:val="00425469"/>
    <w:rsid w:val="00425B05"/>
    <w:rsid w:val="00427AA6"/>
    <w:rsid w:val="00440B38"/>
    <w:rsid w:val="0044138E"/>
    <w:rsid w:val="0044552B"/>
    <w:rsid w:val="0045375C"/>
    <w:rsid w:val="00463281"/>
    <w:rsid w:val="00466DE3"/>
    <w:rsid w:val="004827A0"/>
    <w:rsid w:val="004874DE"/>
    <w:rsid w:val="0049486F"/>
    <w:rsid w:val="0049735D"/>
    <w:rsid w:val="004974EB"/>
    <w:rsid w:val="0049777E"/>
    <w:rsid w:val="004A07FA"/>
    <w:rsid w:val="004A2593"/>
    <w:rsid w:val="004A28AA"/>
    <w:rsid w:val="004A651C"/>
    <w:rsid w:val="004A7E42"/>
    <w:rsid w:val="004A7F7C"/>
    <w:rsid w:val="004B0474"/>
    <w:rsid w:val="004B1B10"/>
    <w:rsid w:val="004B2B5F"/>
    <w:rsid w:val="004B6EEE"/>
    <w:rsid w:val="004C1827"/>
    <w:rsid w:val="004C78BD"/>
    <w:rsid w:val="004E19AC"/>
    <w:rsid w:val="004E2190"/>
    <w:rsid w:val="004E3A01"/>
    <w:rsid w:val="004E6B13"/>
    <w:rsid w:val="00500032"/>
    <w:rsid w:val="00501817"/>
    <w:rsid w:val="005067F9"/>
    <w:rsid w:val="005122D9"/>
    <w:rsid w:val="0051313C"/>
    <w:rsid w:val="00521C29"/>
    <w:rsid w:val="0053621E"/>
    <w:rsid w:val="0054083C"/>
    <w:rsid w:val="00547776"/>
    <w:rsid w:val="005528D4"/>
    <w:rsid w:val="00556C35"/>
    <w:rsid w:val="00563157"/>
    <w:rsid w:val="00564C7A"/>
    <w:rsid w:val="00565418"/>
    <w:rsid w:val="005702A1"/>
    <w:rsid w:val="00570DEB"/>
    <w:rsid w:val="005714CE"/>
    <w:rsid w:val="00571A40"/>
    <w:rsid w:val="00571BEA"/>
    <w:rsid w:val="00584E3B"/>
    <w:rsid w:val="00586CA3"/>
    <w:rsid w:val="00587BA1"/>
    <w:rsid w:val="00594F45"/>
    <w:rsid w:val="005A0390"/>
    <w:rsid w:val="005A1DAB"/>
    <w:rsid w:val="005A2032"/>
    <w:rsid w:val="005A4986"/>
    <w:rsid w:val="005B435E"/>
    <w:rsid w:val="005C216A"/>
    <w:rsid w:val="005C414D"/>
    <w:rsid w:val="005C6D88"/>
    <w:rsid w:val="005C6F18"/>
    <w:rsid w:val="005D7833"/>
    <w:rsid w:val="005E109A"/>
    <w:rsid w:val="005E1244"/>
    <w:rsid w:val="005E28EB"/>
    <w:rsid w:val="005E3AAD"/>
    <w:rsid w:val="005E585B"/>
    <w:rsid w:val="005F0D45"/>
    <w:rsid w:val="005F14A8"/>
    <w:rsid w:val="005F2A71"/>
    <w:rsid w:val="005F3B43"/>
    <w:rsid w:val="005F7313"/>
    <w:rsid w:val="00600C19"/>
    <w:rsid w:val="006021CF"/>
    <w:rsid w:val="00602DDF"/>
    <w:rsid w:val="00603ECB"/>
    <w:rsid w:val="00605715"/>
    <w:rsid w:val="00606002"/>
    <w:rsid w:val="00607D14"/>
    <w:rsid w:val="00613501"/>
    <w:rsid w:val="00614CDB"/>
    <w:rsid w:val="006166D8"/>
    <w:rsid w:val="00621620"/>
    <w:rsid w:val="00621C5E"/>
    <w:rsid w:val="0062241E"/>
    <w:rsid w:val="00623266"/>
    <w:rsid w:val="006243CF"/>
    <w:rsid w:val="00632401"/>
    <w:rsid w:val="00633634"/>
    <w:rsid w:val="00643598"/>
    <w:rsid w:val="006448B9"/>
    <w:rsid w:val="00644F9B"/>
    <w:rsid w:val="00645DC2"/>
    <w:rsid w:val="0065090E"/>
    <w:rsid w:val="00651681"/>
    <w:rsid w:val="006578A0"/>
    <w:rsid w:val="006641AF"/>
    <w:rsid w:val="00664913"/>
    <w:rsid w:val="0066509B"/>
    <w:rsid w:val="00674F9C"/>
    <w:rsid w:val="00676DA8"/>
    <w:rsid w:val="00677A99"/>
    <w:rsid w:val="006837D4"/>
    <w:rsid w:val="00686EC4"/>
    <w:rsid w:val="0068709C"/>
    <w:rsid w:val="00690F84"/>
    <w:rsid w:val="00691885"/>
    <w:rsid w:val="00692D01"/>
    <w:rsid w:val="00695ED4"/>
    <w:rsid w:val="00697583"/>
    <w:rsid w:val="006A0F22"/>
    <w:rsid w:val="006A21F4"/>
    <w:rsid w:val="006A2D7D"/>
    <w:rsid w:val="006A7102"/>
    <w:rsid w:val="006A7505"/>
    <w:rsid w:val="006C6A9D"/>
    <w:rsid w:val="006D6835"/>
    <w:rsid w:val="006D729B"/>
    <w:rsid w:val="006E05E6"/>
    <w:rsid w:val="006E3F59"/>
    <w:rsid w:val="006E4308"/>
    <w:rsid w:val="006E5824"/>
    <w:rsid w:val="006F1603"/>
    <w:rsid w:val="006F2BEE"/>
    <w:rsid w:val="006F398C"/>
    <w:rsid w:val="006F64CC"/>
    <w:rsid w:val="007113B8"/>
    <w:rsid w:val="00713A57"/>
    <w:rsid w:val="00715320"/>
    <w:rsid w:val="007223AC"/>
    <w:rsid w:val="007226EA"/>
    <w:rsid w:val="00731247"/>
    <w:rsid w:val="007319B9"/>
    <w:rsid w:val="00732B3A"/>
    <w:rsid w:val="00734675"/>
    <w:rsid w:val="00736638"/>
    <w:rsid w:val="00743FCE"/>
    <w:rsid w:val="00744E4E"/>
    <w:rsid w:val="00751069"/>
    <w:rsid w:val="00754A21"/>
    <w:rsid w:val="007569FF"/>
    <w:rsid w:val="00762DCE"/>
    <w:rsid w:val="0076424C"/>
    <w:rsid w:val="00764691"/>
    <w:rsid w:val="00766AD7"/>
    <w:rsid w:val="00771273"/>
    <w:rsid w:val="00774E48"/>
    <w:rsid w:val="00780A72"/>
    <w:rsid w:val="00780B7B"/>
    <w:rsid w:val="00785C9C"/>
    <w:rsid w:val="00791C32"/>
    <w:rsid w:val="00793E58"/>
    <w:rsid w:val="00797722"/>
    <w:rsid w:val="007A1A17"/>
    <w:rsid w:val="007A6DE8"/>
    <w:rsid w:val="007B0D3F"/>
    <w:rsid w:val="007B6139"/>
    <w:rsid w:val="007B66E6"/>
    <w:rsid w:val="007C58A2"/>
    <w:rsid w:val="007C6658"/>
    <w:rsid w:val="007C77CE"/>
    <w:rsid w:val="007D0672"/>
    <w:rsid w:val="007E0EC9"/>
    <w:rsid w:val="007E1B28"/>
    <w:rsid w:val="007E2671"/>
    <w:rsid w:val="007E34E9"/>
    <w:rsid w:val="007E36EC"/>
    <w:rsid w:val="007E390C"/>
    <w:rsid w:val="007E3C12"/>
    <w:rsid w:val="007F3D37"/>
    <w:rsid w:val="007F490D"/>
    <w:rsid w:val="00800089"/>
    <w:rsid w:val="008017D2"/>
    <w:rsid w:val="0080277F"/>
    <w:rsid w:val="00805026"/>
    <w:rsid w:val="008066DB"/>
    <w:rsid w:val="00811D4A"/>
    <w:rsid w:val="008139A9"/>
    <w:rsid w:val="008173FF"/>
    <w:rsid w:val="008212FF"/>
    <w:rsid w:val="00822158"/>
    <w:rsid w:val="0082231B"/>
    <w:rsid w:val="00824929"/>
    <w:rsid w:val="00824A32"/>
    <w:rsid w:val="00827ABE"/>
    <w:rsid w:val="00831189"/>
    <w:rsid w:val="0084141D"/>
    <w:rsid w:val="008438BC"/>
    <w:rsid w:val="00844DF8"/>
    <w:rsid w:val="00845114"/>
    <w:rsid w:val="0084647F"/>
    <w:rsid w:val="00850B8E"/>
    <w:rsid w:val="00853DC8"/>
    <w:rsid w:val="00855B84"/>
    <w:rsid w:val="00857962"/>
    <w:rsid w:val="00866CC5"/>
    <w:rsid w:val="0087417D"/>
    <w:rsid w:val="00876C96"/>
    <w:rsid w:val="008819CF"/>
    <w:rsid w:val="00886A24"/>
    <w:rsid w:val="00890498"/>
    <w:rsid w:val="00893645"/>
    <w:rsid w:val="00894181"/>
    <w:rsid w:val="0089573B"/>
    <w:rsid w:val="00895778"/>
    <w:rsid w:val="008959DF"/>
    <w:rsid w:val="008A000C"/>
    <w:rsid w:val="008A0052"/>
    <w:rsid w:val="008A0D69"/>
    <w:rsid w:val="008A1EA1"/>
    <w:rsid w:val="008A1EEB"/>
    <w:rsid w:val="008A6503"/>
    <w:rsid w:val="008A67BE"/>
    <w:rsid w:val="008B11CF"/>
    <w:rsid w:val="008B346C"/>
    <w:rsid w:val="008B68E1"/>
    <w:rsid w:val="008D5DCE"/>
    <w:rsid w:val="008E3CAA"/>
    <w:rsid w:val="008F1266"/>
    <w:rsid w:val="00904AA4"/>
    <w:rsid w:val="009119BC"/>
    <w:rsid w:val="0091649D"/>
    <w:rsid w:val="009173A9"/>
    <w:rsid w:val="00917973"/>
    <w:rsid w:val="00922789"/>
    <w:rsid w:val="00931085"/>
    <w:rsid w:val="0093211C"/>
    <w:rsid w:val="00934901"/>
    <w:rsid w:val="00935BDD"/>
    <w:rsid w:val="0094574F"/>
    <w:rsid w:val="009468B5"/>
    <w:rsid w:val="00946FAC"/>
    <w:rsid w:val="00952B26"/>
    <w:rsid w:val="00964B81"/>
    <w:rsid w:val="00965142"/>
    <w:rsid w:val="00965C3D"/>
    <w:rsid w:val="00966509"/>
    <w:rsid w:val="0097387D"/>
    <w:rsid w:val="00975E46"/>
    <w:rsid w:val="009779F2"/>
    <w:rsid w:val="0098423E"/>
    <w:rsid w:val="00985EA5"/>
    <w:rsid w:val="00994EFF"/>
    <w:rsid w:val="00995C78"/>
    <w:rsid w:val="009A4BCD"/>
    <w:rsid w:val="009A6A0B"/>
    <w:rsid w:val="009B15E5"/>
    <w:rsid w:val="009B2E13"/>
    <w:rsid w:val="009B3B3D"/>
    <w:rsid w:val="009E1924"/>
    <w:rsid w:val="009E757F"/>
    <w:rsid w:val="009F3ED6"/>
    <w:rsid w:val="009F42B6"/>
    <w:rsid w:val="00A026B7"/>
    <w:rsid w:val="00A036CC"/>
    <w:rsid w:val="00A03DB6"/>
    <w:rsid w:val="00A03F58"/>
    <w:rsid w:val="00A147E6"/>
    <w:rsid w:val="00A1593F"/>
    <w:rsid w:val="00A15DF5"/>
    <w:rsid w:val="00A20717"/>
    <w:rsid w:val="00A22C74"/>
    <w:rsid w:val="00A2530E"/>
    <w:rsid w:val="00A26E39"/>
    <w:rsid w:val="00A27FA5"/>
    <w:rsid w:val="00A34727"/>
    <w:rsid w:val="00A41BEA"/>
    <w:rsid w:val="00A50037"/>
    <w:rsid w:val="00A51AB7"/>
    <w:rsid w:val="00A6070A"/>
    <w:rsid w:val="00A6705E"/>
    <w:rsid w:val="00A737EE"/>
    <w:rsid w:val="00A81D07"/>
    <w:rsid w:val="00A81DA8"/>
    <w:rsid w:val="00A8352B"/>
    <w:rsid w:val="00A842EE"/>
    <w:rsid w:val="00A86C6A"/>
    <w:rsid w:val="00AA61BD"/>
    <w:rsid w:val="00AB3BF5"/>
    <w:rsid w:val="00AC1086"/>
    <w:rsid w:val="00AC3157"/>
    <w:rsid w:val="00AC709F"/>
    <w:rsid w:val="00AC70DD"/>
    <w:rsid w:val="00AD0991"/>
    <w:rsid w:val="00AD47E7"/>
    <w:rsid w:val="00AE129B"/>
    <w:rsid w:val="00AE2405"/>
    <w:rsid w:val="00AE64C6"/>
    <w:rsid w:val="00AF2DD6"/>
    <w:rsid w:val="00AF3AAD"/>
    <w:rsid w:val="00AF5C20"/>
    <w:rsid w:val="00B05D74"/>
    <w:rsid w:val="00B06FE8"/>
    <w:rsid w:val="00B07B12"/>
    <w:rsid w:val="00B1756B"/>
    <w:rsid w:val="00B31236"/>
    <w:rsid w:val="00B3493E"/>
    <w:rsid w:val="00B40ED1"/>
    <w:rsid w:val="00B442A3"/>
    <w:rsid w:val="00B45AAB"/>
    <w:rsid w:val="00B50417"/>
    <w:rsid w:val="00B53382"/>
    <w:rsid w:val="00B54F06"/>
    <w:rsid w:val="00B55565"/>
    <w:rsid w:val="00B560CB"/>
    <w:rsid w:val="00B60F1D"/>
    <w:rsid w:val="00B624E6"/>
    <w:rsid w:val="00B64B2A"/>
    <w:rsid w:val="00B65B01"/>
    <w:rsid w:val="00B65C1E"/>
    <w:rsid w:val="00B776AE"/>
    <w:rsid w:val="00B80706"/>
    <w:rsid w:val="00B81567"/>
    <w:rsid w:val="00B824BE"/>
    <w:rsid w:val="00B83EB7"/>
    <w:rsid w:val="00B84928"/>
    <w:rsid w:val="00B85A60"/>
    <w:rsid w:val="00B87011"/>
    <w:rsid w:val="00B95431"/>
    <w:rsid w:val="00BA0531"/>
    <w:rsid w:val="00BA2252"/>
    <w:rsid w:val="00BA392D"/>
    <w:rsid w:val="00BA48DD"/>
    <w:rsid w:val="00BA6867"/>
    <w:rsid w:val="00BA6C23"/>
    <w:rsid w:val="00BC13CA"/>
    <w:rsid w:val="00BC3BE0"/>
    <w:rsid w:val="00BC4724"/>
    <w:rsid w:val="00BD2460"/>
    <w:rsid w:val="00BD79C2"/>
    <w:rsid w:val="00BE06F9"/>
    <w:rsid w:val="00BE1237"/>
    <w:rsid w:val="00BE2AE4"/>
    <w:rsid w:val="00BE4A6E"/>
    <w:rsid w:val="00BF037E"/>
    <w:rsid w:val="00BF106E"/>
    <w:rsid w:val="00C0095D"/>
    <w:rsid w:val="00C01112"/>
    <w:rsid w:val="00C0740C"/>
    <w:rsid w:val="00C1009E"/>
    <w:rsid w:val="00C102C4"/>
    <w:rsid w:val="00C15400"/>
    <w:rsid w:val="00C20EC1"/>
    <w:rsid w:val="00C22402"/>
    <w:rsid w:val="00C24691"/>
    <w:rsid w:val="00C2625E"/>
    <w:rsid w:val="00C27C28"/>
    <w:rsid w:val="00C30846"/>
    <w:rsid w:val="00C31F73"/>
    <w:rsid w:val="00C32983"/>
    <w:rsid w:val="00C33CF9"/>
    <w:rsid w:val="00C37F27"/>
    <w:rsid w:val="00C4093C"/>
    <w:rsid w:val="00C47120"/>
    <w:rsid w:val="00C50271"/>
    <w:rsid w:val="00C51538"/>
    <w:rsid w:val="00C51BD7"/>
    <w:rsid w:val="00C558EC"/>
    <w:rsid w:val="00C64033"/>
    <w:rsid w:val="00C772D4"/>
    <w:rsid w:val="00C81750"/>
    <w:rsid w:val="00C81C71"/>
    <w:rsid w:val="00C837A4"/>
    <w:rsid w:val="00C9055D"/>
    <w:rsid w:val="00C90D14"/>
    <w:rsid w:val="00C94662"/>
    <w:rsid w:val="00C96656"/>
    <w:rsid w:val="00C968AC"/>
    <w:rsid w:val="00C96C36"/>
    <w:rsid w:val="00C97877"/>
    <w:rsid w:val="00CA0C87"/>
    <w:rsid w:val="00CA2493"/>
    <w:rsid w:val="00CB0EA9"/>
    <w:rsid w:val="00CB1189"/>
    <w:rsid w:val="00CB33B3"/>
    <w:rsid w:val="00CB42C3"/>
    <w:rsid w:val="00CB763B"/>
    <w:rsid w:val="00CC21F3"/>
    <w:rsid w:val="00CC3A63"/>
    <w:rsid w:val="00CC49D3"/>
    <w:rsid w:val="00CC6743"/>
    <w:rsid w:val="00CD3A4D"/>
    <w:rsid w:val="00CD6CF1"/>
    <w:rsid w:val="00CE1EF6"/>
    <w:rsid w:val="00CF164E"/>
    <w:rsid w:val="00CF1C8F"/>
    <w:rsid w:val="00CF7126"/>
    <w:rsid w:val="00D022A0"/>
    <w:rsid w:val="00D0413E"/>
    <w:rsid w:val="00D06117"/>
    <w:rsid w:val="00D07CCE"/>
    <w:rsid w:val="00D174F6"/>
    <w:rsid w:val="00D21E8C"/>
    <w:rsid w:val="00D230BD"/>
    <w:rsid w:val="00D25CAC"/>
    <w:rsid w:val="00D3213F"/>
    <w:rsid w:val="00D324F8"/>
    <w:rsid w:val="00D4061F"/>
    <w:rsid w:val="00D40904"/>
    <w:rsid w:val="00D4107D"/>
    <w:rsid w:val="00D42B61"/>
    <w:rsid w:val="00D4461D"/>
    <w:rsid w:val="00D4611B"/>
    <w:rsid w:val="00D52A44"/>
    <w:rsid w:val="00D55097"/>
    <w:rsid w:val="00D56FC2"/>
    <w:rsid w:val="00D60126"/>
    <w:rsid w:val="00D62E08"/>
    <w:rsid w:val="00D65CEC"/>
    <w:rsid w:val="00D72001"/>
    <w:rsid w:val="00D729CB"/>
    <w:rsid w:val="00D72CFC"/>
    <w:rsid w:val="00D7302D"/>
    <w:rsid w:val="00D75EE2"/>
    <w:rsid w:val="00D76D2B"/>
    <w:rsid w:val="00D774BD"/>
    <w:rsid w:val="00D80DB7"/>
    <w:rsid w:val="00D837BD"/>
    <w:rsid w:val="00D9040A"/>
    <w:rsid w:val="00D90695"/>
    <w:rsid w:val="00DA0C39"/>
    <w:rsid w:val="00DA441E"/>
    <w:rsid w:val="00DA53DD"/>
    <w:rsid w:val="00DA5ACC"/>
    <w:rsid w:val="00DA75DA"/>
    <w:rsid w:val="00DA7D95"/>
    <w:rsid w:val="00DA7E04"/>
    <w:rsid w:val="00DB44DE"/>
    <w:rsid w:val="00DB4732"/>
    <w:rsid w:val="00DB4F08"/>
    <w:rsid w:val="00DB73C9"/>
    <w:rsid w:val="00DB7E03"/>
    <w:rsid w:val="00DC4C7F"/>
    <w:rsid w:val="00DC66BE"/>
    <w:rsid w:val="00DD652B"/>
    <w:rsid w:val="00DE3E3D"/>
    <w:rsid w:val="00DE4A47"/>
    <w:rsid w:val="00DE712A"/>
    <w:rsid w:val="00DF0C4F"/>
    <w:rsid w:val="00DF5EB9"/>
    <w:rsid w:val="00E02699"/>
    <w:rsid w:val="00E03774"/>
    <w:rsid w:val="00E14338"/>
    <w:rsid w:val="00E16198"/>
    <w:rsid w:val="00E258A9"/>
    <w:rsid w:val="00E26B0B"/>
    <w:rsid w:val="00E329B9"/>
    <w:rsid w:val="00E33A7F"/>
    <w:rsid w:val="00E33C62"/>
    <w:rsid w:val="00E40A5B"/>
    <w:rsid w:val="00E42C6A"/>
    <w:rsid w:val="00E43BD3"/>
    <w:rsid w:val="00E44F3E"/>
    <w:rsid w:val="00E452CE"/>
    <w:rsid w:val="00E5213C"/>
    <w:rsid w:val="00E549D6"/>
    <w:rsid w:val="00E55989"/>
    <w:rsid w:val="00E56F69"/>
    <w:rsid w:val="00E577AD"/>
    <w:rsid w:val="00E60057"/>
    <w:rsid w:val="00E60638"/>
    <w:rsid w:val="00E620C8"/>
    <w:rsid w:val="00E67D05"/>
    <w:rsid w:val="00E76207"/>
    <w:rsid w:val="00E823A0"/>
    <w:rsid w:val="00E8796F"/>
    <w:rsid w:val="00E9053A"/>
    <w:rsid w:val="00E950A2"/>
    <w:rsid w:val="00E959BB"/>
    <w:rsid w:val="00EA1464"/>
    <w:rsid w:val="00EA6A89"/>
    <w:rsid w:val="00EB52DA"/>
    <w:rsid w:val="00EB58CC"/>
    <w:rsid w:val="00EC1AB6"/>
    <w:rsid w:val="00EC4CCD"/>
    <w:rsid w:val="00EC535C"/>
    <w:rsid w:val="00EC5905"/>
    <w:rsid w:val="00ED3793"/>
    <w:rsid w:val="00ED5E70"/>
    <w:rsid w:val="00ED6FE7"/>
    <w:rsid w:val="00EE6020"/>
    <w:rsid w:val="00EE6AE2"/>
    <w:rsid w:val="00EE7998"/>
    <w:rsid w:val="00F0081E"/>
    <w:rsid w:val="00F036E2"/>
    <w:rsid w:val="00F04A9D"/>
    <w:rsid w:val="00F10F9B"/>
    <w:rsid w:val="00F134D6"/>
    <w:rsid w:val="00F141FD"/>
    <w:rsid w:val="00F20787"/>
    <w:rsid w:val="00F26006"/>
    <w:rsid w:val="00F348A2"/>
    <w:rsid w:val="00F36CF0"/>
    <w:rsid w:val="00F44E0B"/>
    <w:rsid w:val="00F4727B"/>
    <w:rsid w:val="00F50BCF"/>
    <w:rsid w:val="00F532D5"/>
    <w:rsid w:val="00F55507"/>
    <w:rsid w:val="00F5626F"/>
    <w:rsid w:val="00F57692"/>
    <w:rsid w:val="00F61DF7"/>
    <w:rsid w:val="00F70246"/>
    <w:rsid w:val="00F7118E"/>
    <w:rsid w:val="00F75A76"/>
    <w:rsid w:val="00F75B50"/>
    <w:rsid w:val="00F767F5"/>
    <w:rsid w:val="00F81467"/>
    <w:rsid w:val="00F81B7E"/>
    <w:rsid w:val="00F82087"/>
    <w:rsid w:val="00F9272D"/>
    <w:rsid w:val="00F94375"/>
    <w:rsid w:val="00FA3D45"/>
    <w:rsid w:val="00FA4654"/>
    <w:rsid w:val="00FA49EB"/>
    <w:rsid w:val="00FC506F"/>
    <w:rsid w:val="00FC5365"/>
    <w:rsid w:val="00FD1CE3"/>
    <w:rsid w:val="00FD3EE6"/>
    <w:rsid w:val="00FD52B8"/>
    <w:rsid w:val="00FD63E2"/>
    <w:rsid w:val="00FD6FD6"/>
    <w:rsid w:val="00FE0D37"/>
    <w:rsid w:val="00FE25C7"/>
    <w:rsid w:val="00FE3C94"/>
    <w:rsid w:val="00FF1E56"/>
    <w:rsid w:val="00FF5553"/>
    <w:rsid w:val="00FF6288"/>
    <w:rsid w:val="00FF66F3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08CD"/>
  <w15:chartTrackingRefBased/>
  <w15:docId w15:val="{C3D65C16-C73A-4EA3-93B9-0299CA03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144</Words>
  <Characters>800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Einav Henenson</dc:creator>
  <cp:keywords/>
  <dc:description/>
  <cp:lastModifiedBy>Melissa Sikes</cp:lastModifiedBy>
  <cp:revision>18</cp:revision>
  <cp:lastPrinted>2020-09-03T17:11:00Z</cp:lastPrinted>
  <dcterms:created xsi:type="dcterms:W3CDTF">2020-10-27T23:02:00Z</dcterms:created>
  <dcterms:modified xsi:type="dcterms:W3CDTF">2022-09-12T14:17:00Z</dcterms:modified>
</cp:coreProperties>
</file>