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8E3E" w14:textId="12C1EB32" w:rsidR="0033460A" w:rsidRPr="00BC4724" w:rsidRDefault="00B40ED1" w:rsidP="0033460A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  <w:t>PHOENIX</w:t>
      </w:r>
      <w:r w:rsidR="0033460A" w:rsidRPr="00BC4724"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  <w:t xml:space="preserve"> ACTIVE MANAGEMENT AREA</w:t>
      </w:r>
    </w:p>
    <w:p w14:paraId="6F8A15DF" w14:textId="087F8A87" w:rsidR="00B40ED1" w:rsidRPr="00BC4724" w:rsidRDefault="00193970" w:rsidP="00BC472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 xml:space="preserve">Groundwater </w:t>
      </w:r>
      <w:r w:rsidR="0033460A"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Withdrawal</w:t>
      </w: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 xml:space="preserve"> </w:t>
      </w:r>
      <w:r w:rsidR="00B40ED1"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Information</w:t>
      </w:r>
    </w:p>
    <w:p w14:paraId="4DEC4B11" w14:textId="77777777" w:rsidR="0033460A" w:rsidRPr="008E3CAA" w:rsidRDefault="0033460A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"/>
          <w:szCs w:val="4"/>
          <w:lang w:bidi="he-IL"/>
        </w:rPr>
      </w:pPr>
    </w:p>
    <w:tbl>
      <w:tblPr>
        <w:tblW w:w="14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590"/>
        <w:gridCol w:w="1590"/>
        <w:gridCol w:w="1590"/>
        <w:gridCol w:w="1590"/>
        <w:gridCol w:w="1590"/>
        <w:gridCol w:w="1590"/>
        <w:gridCol w:w="1590"/>
      </w:tblGrid>
      <w:tr w:rsidR="00413DC3" w:rsidRPr="00BC4724" w14:paraId="488289BA" w14:textId="3BFB722E" w:rsidTr="00413DC3">
        <w:trPr>
          <w:trHeight w:val="429"/>
          <w:jc w:val="center"/>
        </w:trPr>
        <w:tc>
          <w:tcPr>
            <w:tcW w:w="3420" w:type="dxa"/>
            <w:gridSpan w:val="2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D08ABE8" w14:textId="77777777" w:rsidR="00413DC3" w:rsidRPr="00BC4724" w:rsidRDefault="00413DC3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bookmarkStart w:id="0" w:name="_Hlk82617591"/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Year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2E9754" w14:textId="77777777" w:rsidR="00413DC3" w:rsidRPr="00BC4724" w:rsidRDefault="00413DC3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2016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87043A4" w14:textId="77777777" w:rsidR="00413DC3" w:rsidRPr="00BC4724" w:rsidRDefault="00413DC3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2017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5DFA10C" w14:textId="77777777" w:rsidR="00413DC3" w:rsidRPr="00BC4724" w:rsidRDefault="00413DC3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2018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1F324B96" w14:textId="77777777" w:rsidR="00413DC3" w:rsidRPr="00BC4724" w:rsidRDefault="00413DC3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2019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D962E9E" w14:textId="30951DBB" w:rsidR="00413DC3" w:rsidRPr="00BC4724" w:rsidRDefault="00413DC3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78A87A4" w14:textId="26919BE2" w:rsidR="00413DC3" w:rsidRPr="00BC4724" w:rsidRDefault="00413DC3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highlight w:val="yellow"/>
                <w:lang w:bidi="he-IL"/>
              </w:rPr>
            </w:pPr>
            <w:r w:rsidRPr="00C224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2021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581D76" w14:textId="04BA4A32" w:rsidR="00413DC3" w:rsidRPr="00C22402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2022</w:t>
            </w:r>
          </w:p>
        </w:tc>
      </w:tr>
      <w:tr w:rsidR="00413DC3" w:rsidRPr="00B40ED1" w14:paraId="45C2D97B" w14:textId="276F0E09" w:rsidTr="00413DC3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52EA74AB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WMAP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078AA4A2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174E014B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2694639A" w14:textId="6A20EA7C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25BDDE1E" w14:textId="254AFB92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327E454D" w14:textId="185BBA0F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$0.25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FEF033" w14:textId="05874C14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251C36B" w14:textId="197AED95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8D5DCE">
              <w:rPr>
                <w:rFonts w:eastAsia="Times New Roman"/>
                <w:color w:val="000000"/>
                <w:szCs w:val="24"/>
              </w:rPr>
              <w:t>$0.25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A7A44C3" w14:textId="29700470" w:rsidR="00413DC3" w:rsidRPr="00413DC3" w:rsidRDefault="00413DC3" w:rsidP="00413DC3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  <w:r w:rsidRPr="00413DC3">
              <w:rPr>
                <w:rFonts w:eastAsia="Times New Roman"/>
                <w:color w:val="000000"/>
                <w:highlight w:val="yellow"/>
              </w:rPr>
              <w:t>Max</w:t>
            </w:r>
            <w:r>
              <w:rPr>
                <w:rFonts w:eastAsia="Times New Roman"/>
                <w:color w:val="000000"/>
                <w:highlight w:val="yellow"/>
              </w:rPr>
              <w:t>.</w:t>
            </w:r>
            <w:r w:rsidRPr="00413DC3">
              <w:rPr>
                <w:rFonts w:eastAsia="Times New Roman"/>
                <w:color w:val="000000"/>
                <w:highlight w:val="yellow"/>
              </w:rPr>
              <w:t xml:space="preserve"> $2.00</w:t>
            </w:r>
          </w:p>
        </w:tc>
      </w:tr>
      <w:tr w:rsidR="00413DC3" w:rsidRPr="00B40ED1" w14:paraId="2230A1EB" w14:textId="6FACD058" w:rsidTr="00413DC3">
        <w:trPr>
          <w:trHeight w:val="684"/>
          <w:jc w:val="center"/>
        </w:trPr>
        <w:tc>
          <w:tcPr>
            <w:tcW w:w="1800" w:type="dxa"/>
            <w:vMerge/>
            <w:shd w:val="clear" w:color="auto" w:fill="D9E2F3" w:themeFill="accent1" w:themeFillTint="33"/>
            <w:noWrap/>
            <w:vAlign w:val="center"/>
          </w:tcPr>
          <w:p w14:paraId="5F1E1607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vAlign w:val="center"/>
          </w:tcPr>
          <w:p w14:paraId="203FFC49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C772AF2" w14:textId="3579FBBA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$465,609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2B73232" w14:textId="130183C6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$203,244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90D8F6A" w14:textId="1D16E951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$217,989</w:t>
            </w:r>
          </w:p>
        </w:tc>
        <w:tc>
          <w:tcPr>
            <w:tcW w:w="1590" w:type="dxa"/>
            <w:vAlign w:val="center"/>
          </w:tcPr>
          <w:p w14:paraId="6A3C87D4" w14:textId="49D51C3F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$190,473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14:paraId="7843BAE2" w14:textId="35825CDB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$19</w:t>
            </w:r>
            <w:r w:rsidR="00B80706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2,269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59656716" w14:textId="1628E39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N/A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53C1A233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</w:p>
        </w:tc>
      </w:tr>
      <w:tr w:rsidR="00413DC3" w:rsidRPr="00B40ED1" w14:paraId="5920593A" w14:textId="46785D76" w:rsidTr="00413DC3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23ED92A9" w14:textId="333A2094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Admin &amp; Enforcement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6C202D91" w14:textId="06A16426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542FDB29" w14:textId="10DCA785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-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4AF7A57C" w14:textId="693A594B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19946DFA" w14:textId="7E807D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6EB70952" w14:textId="743F439A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4"/>
              </w:rPr>
              <w:t>$0.50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E4BC0D2" w14:textId="2F33BBC4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B31308C" w14:textId="3F5C0C5E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8D5DCE">
              <w:rPr>
                <w:rFonts w:eastAsia="Times New Roman"/>
                <w:color w:val="000000"/>
                <w:szCs w:val="24"/>
              </w:rPr>
              <w:t>$0.50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2A65707" w14:textId="61C9ECE3" w:rsidR="00413DC3" w:rsidRPr="00413DC3" w:rsidRDefault="00413DC3" w:rsidP="00413DC3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  <w:r w:rsidRPr="00413DC3">
              <w:rPr>
                <w:rFonts w:eastAsia="Times New Roman"/>
                <w:color w:val="000000"/>
                <w:highlight w:val="yellow"/>
              </w:rPr>
              <w:t>Min. $0.50 Max. $1.00</w:t>
            </w:r>
          </w:p>
        </w:tc>
      </w:tr>
      <w:tr w:rsidR="00413DC3" w:rsidRPr="00B40ED1" w14:paraId="39E30F85" w14:textId="1265753F" w:rsidTr="00413DC3">
        <w:trPr>
          <w:trHeight w:val="684"/>
          <w:jc w:val="center"/>
        </w:trPr>
        <w:tc>
          <w:tcPr>
            <w:tcW w:w="1800" w:type="dxa"/>
            <w:vMerge/>
            <w:shd w:val="clear" w:color="auto" w:fill="D9E2F3" w:themeFill="accent1" w:themeFillTint="33"/>
            <w:noWrap/>
            <w:vAlign w:val="center"/>
          </w:tcPr>
          <w:p w14:paraId="13F2CC7D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49BA0B0" w14:textId="788BCAA9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1E58E4A" w14:textId="30BE58FB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E90750A" w14:textId="610143E5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$406,488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6E6D766" w14:textId="13F1E069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$435,978</w:t>
            </w:r>
          </w:p>
        </w:tc>
        <w:tc>
          <w:tcPr>
            <w:tcW w:w="1590" w:type="dxa"/>
            <w:vAlign w:val="center"/>
          </w:tcPr>
          <w:p w14:paraId="76A28556" w14:textId="45600F8F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$380,986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24AEF" w14:textId="25803BFE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$38</w:t>
            </w:r>
            <w:r w:rsidR="00B80706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5,250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61756F" w14:textId="20F40084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N/A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594FB339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</w:p>
        </w:tc>
      </w:tr>
      <w:tr w:rsidR="00413DC3" w:rsidRPr="00B40ED1" w14:paraId="347DD557" w14:textId="619B7A88" w:rsidTr="00413DC3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7784D42E" w14:textId="4C27A085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Water Bank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3DCCE5FE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2F880CDE" w14:textId="5CB11711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1162606A" w14:textId="0A6DB1AB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06198C17" w14:textId="3E70F6D0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26425F56" w14:textId="1F1566AC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$2.50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D201012" w14:textId="53E228C1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215417A" w14:textId="1D600606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8D5DCE">
              <w:rPr>
                <w:rFonts w:eastAsia="Times New Roman"/>
                <w:color w:val="000000"/>
                <w:szCs w:val="24"/>
              </w:rPr>
              <w:t>$2.50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4B891AB" w14:textId="267B6196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$2.50</w:t>
            </w:r>
          </w:p>
        </w:tc>
      </w:tr>
      <w:tr w:rsidR="00413DC3" w:rsidRPr="00B40ED1" w14:paraId="3E095637" w14:textId="57B913ED" w:rsidTr="00413DC3">
        <w:trPr>
          <w:trHeight w:val="684"/>
          <w:jc w:val="center"/>
        </w:trPr>
        <w:tc>
          <w:tcPr>
            <w:tcW w:w="1800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5A6E335C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50B53892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CC3399" w14:textId="66A8D886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$2,328,045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E43DA3" w14:textId="47763C4B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$2,032,440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1D73E1" w14:textId="14F11865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$2,179,890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14:paraId="304CDC16" w14:textId="7F9DF31C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$1,904,932</w:t>
            </w:r>
          </w:p>
        </w:tc>
        <w:tc>
          <w:tcPr>
            <w:tcW w:w="1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F33429" w14:textId="211FBA2E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$1,9</w:t>
            </w:r>
            <w:r w:rsidR="00B80706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25,479</w:t>
            </w:r>
          </w:p>
        </w:tc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24F64A" w14:textId="138CE091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N/A</w:t>
            </w:r>
          </w:p>
        </w:tc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E5DE3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</w:p>
        </w:tc>
      </w:tr>
      <w:tr w:rsidR="00413DC3" w:rsidRPr="00B40ED1" w14:paraId="13E31600" w14:textId="5DA4B1CB" w:rsidTr="00413DC3">
        <w:trPr>
          <w:trHeight w:val="684"/>
          <w:jc w:val="center"/>
        </w:trPr>
        <w:tc>
          <w:tcPr>
            <w:tcW w:w="1800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73D5406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Total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6CD2E10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5A73D6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$3.00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1AAC49" w14:textId="3E4885E4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505AA9" w14:textId="60F3A523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4164C83" w14:textId="18346097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B30633" w14:textId="0FA41069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1018F4B" w14:textId="62182FC8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highlight w:val="yellow"/>
                <w:lang w:bidi="he-IL"/>
              </w:rPr>
            </w:pPr>
            <w:r w:rsidRPr="008D5DCE">
              <w:rPr>
                <w:rFonts w:eastAsia="Times New Roman"/>
                <w:bCs/>
                <w:color w:val="000000"/>
                <w:szCs w:val="24"/>
              </w:rPr>
              <w:t>$3.25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2459AFB" w14:textId="33149C06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413DC3">
              <w:rPr>
                <w:rFonts w:eastAsia="Times New Roman"/>
                <w:bCs/>
                <w:color w:val="000000"/>
                <w:szCs w:val="24"/>
                <w:highlight w:val="yellow"/>
              </w:rPr>
              <w:t>TBD</w:t>
            </w:r>
          </w:p>
        </w:tc>
      </w:tr>
      <w:tr w:rsidR="00413DC3" w:rsidRPr="00B40ED1" w14:paraId="6A2EFFBE" w14:textId="135747AF" w:rsidTr="00413DC3">
        <w:trPr>
          <w:trHeight w:val="684"/>
          <w:jc w:val="center"/>
        </w:trPr>
        <w:tc>
          <w:tcPr>
            <w:tcW w:w="1800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09CFCB1B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F7AC4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  <w:t>Collected*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1642855" w14:textId="42589361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$3,013,375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6C01A5" w14:textId="71791142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$2,872,920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87FCB2" w14:textId="693C599A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$3,047,255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23508E8" w14:textId="037FFA5F" w:rsidR="00413DC3" w:rsidRPr="008D5DCE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$2,691,035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605C5" w14:textId="75571FA1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</w:t>
            </w:r>
            <w:r w:rsidR="00B80706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730,644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480685" w14:textId="02F31A0C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N/A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5B668" w14:textId="77777777" w:rsidR="00413DC3" w:rsidRPr="00BC4724" w:rsidRDefault="00413DC3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</w:p>
        </w:tc>
      </w:tr>
    </w:tbl>
    <w:bookmarkEnd w:id="0"/>
    <w:p w14:paraId="5371FE13" w14:textId="04BDB26F" w:rsidR="003642F2" w:rsidRPr="006A0F22" w:rsidRDefault="0033460A" w:rsidP="006A0F22">
      <w:pPr>
        <w:spacing w:before="120"/>
        <w:jc w:val="center"/>
        <w:rPr>
          <w:rFonts w:eastAsia="Times New Roman"/>
          <w:bCs/>
          <w:sz w:val="23"/>
          <w:szCs w:val="23"/>
        </w:rPr>
      </w:pPr>
      <w:r w:rsidRPr="006A0F22">
        <w:rPr>
          <w:rFonts w:ascii="Calibri" w:eastAsia="Times New Roman" w:hAnsi="Calibri" w:cs="Calibri"/>
          <w:bCs/>
          <w:sz w:val="23"/>
          <w:szCs w:val="23"/>
          <w:lang w:bidi="he-IL"/>
        </w:rPr>
        <w:t>*</w:t>
      </w:r>
      <w:r w:rsidRPr="006A0F22">
        <w:rPr>
          <w:rFonts w:eastAsia="Times New Roman"/>
          <w:bCs/>
          <w:sz w:val="23"/>
          <w:szCs w:val="23"/>
        </w:rPr>
        <w:t xml:space="preserve"> </w:t>
      </w:r>
      <w:proofErr w:type="gramStart"/>
      <w:r w:rsidRPr="006A0F22">
        <w:rPr>
          <w:rFonts w:eastAsia="Times New Roman"/>
          <w:bCs/>
          <w:sz w:val="23"/>
          <w:szCs w:val="23"/>
        </w:rPr>
        <w:t>in</w:t>
      </w:r>
      <w:proofErr w:type="gramEnd"/>
      <w:r w:rsidRPr="006A0F22">
        <w:rPr>
          <w:rFonts w:eastAsia="Times New Roman"/>
          <w:bCs/>
          <w:sz w:val="23"/>
          <w:szCs w:val="23"/>
        </w:rPr>
        <w:t xml:space="preserve"> addition to AMWP</w:t>
      </w:r>
      <w:r w:rsidR="00FA3D45" w:rsidRPr="006A0F22">
        <w:rPr>
          <w:rFonts w:eastAsia="Times New Roman"/>
          <w:bCs/>
          <w:sz w:val="23"/>
          <w:szCs w:val="23"/>
        </w:rPr>
        <w:t>, Admin &amp; Enforcement</w:t>
      </w:r>
      <w:r w:rsidRPr="006A0F22">
        <w:rPr>
          <w:rFonts w:eastAsia="Times New Roman"/>
          <w:bCs/>
          <w:sz w:val="23"/>
          <w:szCs w:val="23"/>
        </w:rPr>
        <w:t xml:space="preserve"> and </w:t>
      </w:r>
      <w:r w:rsidR="00563157" w:rsidRPr="006A0F22">
        <w:rPr>
          <w:rFonts w:eastAsia="Times New Roman"/>
          <w:bCs/>
          <w:sz w:val="23"/>
          <w:szCs w:val="23"/>
        </w:rPr>
        <w:t>Water Bank</w:t>
      </w:r>
      <w:r w:rsidRPr="006A0F22">
        <w:rPr>
          <w:rFonts w:eastAsia="Times New Roman"/>
          <w:bCs/>
          <w:sz w:val="23"/>
          <w:szCs w:val="23"/>
        </w:rPr>
        <w:t xml:space="preserve">, amount includes late fees, </w:t>
      </w:r>
      <w:r w:rsidR="007A1A17" w:rsidRPr="006A0F22">
        <w:rPr>
          <w:rFonts w:eastAsia="Times New Roman"/>
          <w:bCs/>
          <w:sz w:val="23"/>
          <w:szCs w:val="23"/>
        </w:rPr>
        <w:t>r</w:t>
      </w:r>
      <w:r w:rsidRPr="006A0F22">
        <w:rPr>
          <w:rFonts w:eastAsia="Times New Roman"/>
          <w:bCs/>
          <w:sz w:val="23"/>
          <w:szCs w:val="23"/>
        </w:rPr>
        <w:t xml:space="preserve">ecovery </w:t>
      </w:r>
      <w:r w:rsidR="007A1A17" w:rsidRPr="006A0F22">
        <w:rPr>
          <w:rFonts w:eastAsia="Times New Roman"/>
          <w:bCs/>
          <w:sz w:val="23"/>
          <w:szCs w:val="23"/>
        </w:rPr>
        <w:t>w</w:t>
      </w:r>
      <w:r w:rsidRPr="006A0F22">
        <w:rPr>
          <w:rFonts w:eastAsia="Times New Roman"/>
          <w:bCs/>
          <w:sz w:val="23"/>
          <w:szCs w:val="23"/>
        </w:rPr>
        <w:t>ells fee</w:t>
      </w:r>
      <w:r w:rsidR="00DF0C4F" w:rsidRPr="006A0F22">
        <w:rPr>
          <w:rFonts w:eastAsia="Times New Roman"/>
          <w:bCs/>
          <w:sz w:val="23"/>
          <w:szCs w:val="23"/>
        </w:rPr>
        <w:t>,</w:t>
      </w:r>
      <w:r w:rsidRPr="006A0F22">
        <w:rPr>
          <w:rFonts w:eastAsia="Times New Roman"/>
          <w:bCs/>
          <w:sz w:val="23"/>
          <w:szCs w:val="23"/>
        </w:rPr>
        <w:t xml:space="preserve"> and Water Quality Fund</w:t>
      </w:r>
      <w:r w:rsidR="007A1A17" w:rsidRPr="006A0F22">
        <w:rPr>
          <w:rFonts w:eastAsia="Times New Roman"/>
          <w:bCs/>
          <w:sz w:val="23"/>
          <w:szCs w:val="23"/>
        </w:rPr>
        <w:t xml:space="preserve"> fee</w:t>
      </w:r>
    </w:p>
    <w:p w14:paraId="41BFF608" w14:textId="77777777" w:rsidR="00BC4724" w:rsidRPr="00BC4724" w:rsidRDefault="00BC4724" w:rsidP="006A0F22">
      <w:pPr>
        <w:spacing w:before="360"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Water Management Assistance Program Fund:</w:t>
      </w:r>
    </w:p>
    <w:p w14:paraId="7C4E772E" w14:textId="77777777" w:rsidR="00BC4724" w:rsidRPr="008E3CAA" w:rsidRDefault="00BC4724" w:rsidP="00BC4724">
      <w:pPr>
        <w:spacing w:after="0" w:line="240" w:lineRule="auto"/>
        <w:jc w:val="center"/>
        <w:rPr>
          <w:sz w:val="10"/>
          <w:szCs w:val="12"/>
        </w:rPr>
      </w:pPr>
    </w:p>
    <w:p w14:paraId="693F1D97" w14:textId="32B83063" w:rsidR="00BC4724" w:rsidRPr="00B1756B" w:rsidRDefault="00BC4724" w:rsidP="00BC4724">
      <w:pPr>
        <w:spacing w:after="0" w:line="240" w:lineRule="auto"/>
        <w:jc w:val="center"/>
        <w:rPr>
          <w:sz w:val="28"/>
          <w:szCs w:val="28"/>
        </w:rPr>
      </w:pPr>
      <w:r w:rsidRPr="00B1756B">
        <w:rPr>
          <w:sz w:val="28"/>
          <w:szCs w:val="28"/>
        </w:rPr>
        <w:t>Current Balance: $</w:t>
      </w:r>
      <w:r w:rsidR="00D7302D">
        <w:rPr>
          <w:sz w:val="28"/>
          <w:szCs w:val="28"/>
        </w:rPr>
        <w:t>882,521</w:t>
      </w:r>
    </w:p>
    <w:p w14:paraId="355F09B1" w14:textId="0751ED07" w:rsidR="00BC4724" w:rsidRPr="00B1756B" w:rsidRDefault="00BC4724" w:rsidP="00BC4724">
      <w:pPr>
        <w:spacing w:after="0" w:line="240" w:lineRule="auto"/>
        <w:jc w:val="center"/>
        <w:rPr>
          <w:sz w:val="28"/>
          <w:szCs w:val="28"/>
        </w:rPr>
      </w:pPr>
      <w:r w:rsidRPr="00B1756B">
        <w:rPr>
          <w:sz w:val="28"/>
          <w:szCs w:val="28"/>
        </w:rPr>
        <w:t>Encumbered/committed:  $</w:t>
      </w:r>
      <w:r w:rsidR="00D7302D">
        <w:rPr>
          <w:sz w:val="28"/>
          <w:szCs w:val="28"/>
        </w:rPr>
        <w:t>716,785</w:t>
      </w:r>
    </w:p>
    <w:p w14:paraId="436A4BD9" w14:textId="2DE75F75" w:rsidR="00BC4724" w:rsidRPr="00D7302D" w:rsidRDefault="00BC4724" w:rsidP="00D7302D">
      <w:pPr>
        <w:spacing w:after="0" w:line="240" w:lineRule="auto"/>
        <w:jc w:val="center"/>
        <w:rPr>
          <w:b/>
          <w:sz w:val="28"/>
          <w:szCs w:val="28"/>
        </w:rPr>
      </w:pPr>
      <w:r w:rsidRPr="00B1756B">
        <w:rPr>
          <w:b/>
          <w:sz w:val="28"/>
          <w:szCs w:val="28"/>
        </w:rPr>
        <w:t>Remaining Balance:  $</w:t>
      </w:r>
      <w:r w:rsidR="00D7302D">
        <w:rPr>
          <w:b/>
          <w:sz w:val="28"/>
          <w:szCs w:val="28"/>
        </w:rPr>
        <w:t>115,736</w:t>
      </w:r>
      <w:r w:rsidR="0002737B">
        <w:rPr>
          <w:b/>
          <w:sz w:val="28"/>
          <w:szCs w:val="28"/>
        </w:rPr>
        <w:t xml:space="preserve"> (</w:t>
      </w:r>
      <w:r w:rsidR="00D7302D">
        <w:rPr>
          <w:b/>
          <w:sz w:val="28"/>
          <w:szCs w:val="28"/>
        </w:rPr>
        <w:t xml:space="preserve">including </w:t>
      </w:r>
      <w:r w:rsidR="0002737B">
        <w:rPr>
          <w:b/>
          <w:sz w:val="28"/>
          <w:szCs w:val="28"/>
        </w:rPr>
        <w:t>$</w:t>
      </w:r>
      <w:r w:rsidR="00D7302D">
        <w:rPr>
          <w:b/>
          <w:sz w:val="28"/>
          <w:szCs w:val="28"/>
        </w:rPr>
        <w:t>50</w:t>
      </w:r>
      <w:r w:rsidR="0002737B">
        <w:rPr>
          <w:b/>
          <w:sz w:val="28"/>
          <w:szCs w:val="28"/>
        </w:rPr>
        <w:t>,</w:t>
      </w:r>
      <w:r w:rsidR="00D7302D">
        <w:rPr>
          <w:b/>
          <w:sz w:val="28"/>
          <w:szCs w:val="28"/>
        </w:rPr>
        <w:t>0</w:t>
      </w:r>
      <w:r w:rsidR="0002737B">
        <w:rPr>
          <w:b/>
          <w:sz w:val="28"/>
          <w:szCs w:val="28"/>
        </w:rPr>
        <w:t>00</w:t>
      </w:r>
      <w:r w:rsidR="00D7302D">
        <w:rPr>
          <w:b/>
          <w:sz w:val="28"/>
          <w:szCs w:val="28"/>
        </w:rPr>
        <w:t xml:space="preserve"> for WUIW renewal</w:t>
      </w:r>
      <w:r w:rsidR="0002737B">
        <w:rPr>
          <w:b/>
          <w:sz w:val="28"/>
          <w:szCs w:val="28"/>
        </w:rPr>
        <w:t>)</w:t>
      </w:r>
    </w:p>
    <w:sectPr w:rsidR="00BC4724" w:rsidRPr="00D7302D" w:rsidSect="00C968A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A"/>
    <w:rsid w:val="00003871"/>
    <w:rsid w:val="00003FD2"/>
    <w:rsid w:val="00004210"/>
    <w:rsid w:val="0000434B"/>
    <w:rsid w:val="00013869"/>
    <w:rsid w:val="000176F7"/>
    <w:rsid w:val="00020ECC"/>
    <w:rsid w:val="0002370E"/>
    <w:rsid w:val="00024358"/>
    <w:rsid w:val="00024B50"/>
    <w:rsid w:val="0002737B"/>
    <w:rsid w:val="00027E35"/>
    <w:rsid w:val="0003211F"/>
    <w:rsid w:val="00032FF8"/>
    <w:rsid w:val="0003405F"/>
    <w:rsid w:val="00034F21"/>
    <w:rsid w:val="00035DE0"/>
    <w:rsid w:val="000378CC"/>
    <w:rsid w:val="00044AA8"/>
    <w:rsid w:val="000479FD"/>
    <w:rsid w:val="00050AA6"/>
    <w:rsid w:val="00053BA0"/>
    <w:rsid w:val="00057BA0"/>
    <w:rsid w:val="000627B6"/>
    <w:rsid w:val="00077B5C"/>
    <w:rsid w:val="00080363"/>
    <w:rsid w:val="00081F75"/>
    <w:rsid w:val="00090244"/>
    <w:rsid w:val="00090519"/>
    <w:rsid w:val="00091831"/>
    <w:rsid w:val="000940F2"/>
    <w:rsid w:val="000943EE"/>
    <w:rsid w:val="000946A4"/>
    <w:rsid w:val="000957FF"/>
    <w:rsid w:val="00095DA6"/>
    <w:rsid w:val="000A0756"/>
    <w:rsid w:val="000A2FE3"/>
    <w:rsid w:val="000A386A"/>
    <w:rsid w:val="000A4ABF"/>
    <w:rsid w:val="000A6F88"/>
    <w:rsid w:val="000A7EEA"/>
    <w:rsid w:val="000B1AF9"/>
    <w:rsid w:val="000B2763"/>
    <w:rsid w:val="000B53C9"/>
    <w:rsid w:val="000B7B81"/>
    <w:rsid w:val="000D0D9C"/>
    <w:rsid w:val="000E32DA"/>
    <w:rsid w:val="00100190"/>
    <w:rsid w:val="00100238"/>
    <w:rsid w:val="00105BC1"/>
    <w:rsid w:val="00111443"/>
    <w:rsid w:val="00111E84"/>
    <w:rsid w:val="00112701"/>
    <w:rsid w:val="001202A7"/>
    <w:rsid w:val="00120C64"/>
    <w:rsid w:val="00124D4C"/>
    <w:rsid w:val="001323C8"/>
    <w:rsid w:val="00145BA4"/>
    <w:rsid w:val="00146069"/>
    <w:rsid w:val="00146ECC"/>
    <w:rsid w:val="00147277"/>
    <w:rsid w:val="0015683D"/>
    <w:rsid w:val="001600F2"/>
    <w:rsid w:val="00161F86"/>
    <w:rsid w:val="00170D88"/>
    <w:rsid w:val="00192DEE"/>
    <w:rsid w:val="00193970"/>
    <w:rsid w:val="00196E1C"/>
    <w:rsid w:val="00197EE6"/>
    <w:rsid w:val="001A394C"/>
    <w:rsid w:val="001A718D"/>
    <w:rsid w:val="001B0567"/>
    <w:rsid w:val="001B1EDA"/>
    <w:rsid w:val="001B219D"/>
    <w:rsid w:val="001B35BD"/>
    <w:rsid w:val="001B3B74"/>
    <w:rsid w:val="001B455D"/>
    <w:rsid w:val="001B5F52"/>
    <w:rsid w:val="001B5FEF"/>
    <w:rsid w:val="001C0405"/>
    <w:rsid w:val="001C0E0C"/>
    <w:rsid w:val="001C4399"/>
    <w:rsid w:val="001C6297"/>
    <w:rsid w:val="001D0E06"/>
    <w:rsid w:val="001D1383"/>
    <w:rsid w:val="001D4965"/>
    <w:rsid w:val="001D5280"/>
    <w:rsid w:val="001D63EB"/>
    <w:rsid w:val="001D746C"/>
    <w:rsid w:val="001E27B5"/>
    <w:rsid w:val="001E7F8F"/>
    <w:rsid w:val="001F18B1"/>
    <w:rsid w:val="001F651F"/>
    <w:rsid w:val="001F6C3C"/>
    <w:rsid w:val="00201D1F"/>
    <w:rsid w:val="0020205D"/>
    <w:rsid w:val="002045E6"/>
    <w:rsid w:val="00204D35"/>
    <w:rsid w:val="002077DB"/>
    <w:rsid w:val="00210E1D"/>
    <w:rsid w:val="00214048"/>
    <w:rsid w:val="002147E7"/>
    <w:rsid w:val="0022565F"/>
    <w:rsid w:val="00225C44"/>
    <w:rsid w:val="00234504"/>
    <w:rsid w:val="00242776"/>
    <w:rsid w:val="00242C10"/>
    <w:rsid w:val="00251734"/>
    <w:rsid w:val="002521EB"/>
    <w:rsid w:val="00252684"/>
    <w:rsid w:val="00254137"/>
    <w:rsid w:val="002544DC"/>
    <w:rsid w:val="002579C2"/>
    <w:rsid w:val="00260B5C"/>
    <w:rsid w:val="00264AEF"/>
    <w:rsid w:val="00267108"/>
    <w:rsid w:val="0027193D"/>
    <w:rsid w:val="00275C49"/>
    <w:rsid w:val="002760F1"/>
    <w:rsid w:val="00276487"/>
    <w:rsid w:val="002778F3"/>
    <w:rsid w:val="00281F57"/>
    <w:rsid w:val="00284CF4"/>
    <w:rsid w:val="00290171"/>
    <w:rsid w:val="00292848"/>
    <w:rsid w:val="00296B3C"/>
    <w:rsid w:val="0029716E"/>
    <w:rsid w:val="002979CB"/>
    <w:rsid w:val="00297F89"/>
    <w:rsid w:val="002A298B"/>
    <w:rsid w:val="002A467C"/>
    <w:rsid w:val="002A4DC9"/>
    <w:rsid w:val="002A7742"/>
    <w:rsid w:val="002A7953"/>
    <w:rsid w:val="002B23EF"/>
    <w:rsid w:val="002B280B"/>
    <w:rsid w:val="002B3616"/>
    <w:rsid w:val="002B497F"/>
    <w:rsid w:val="002B52E9"/>
    <w:rsid w:val="002B5DEA"/>
    <w:rsid w:val="002B69CA"/>
    <w:rsid w:val="002C3106"/>
    <w:rsid w:val="002C4300"/>
    <w:rsid w:val="002D048F"/>
    <w:rsid w:val="002D4EA6"/>
    <w:rsid w:val="002D6F1A"/>
    <w:rsid w:val="002E1D7E"/>
    <w:rsid w:val="002E49E0"/>
    <w:rsid w:val="002F00C1"/>
    <w:rsid w:val="002F17B9"/>
    <w:rsid w:val="002F477B"/>
    <w:rsid w:val="002F4FFC"/>
    <w:rsid w:val="0030097C"/>
    <w:rsid w:val="0030340E"/>
    <w:rsid w:val="003043D9"/>
    <w:rsid w:val="00306A26"/>
    <w:rsid w:val="00307497"/>
    <w:rsid w:val="0031055C"/>
    <w:rsid w:val="00330B32"/>
    <w:rsid w:val="0033460A"/>
    <w:rsid w:val="0034072F"/>
    <w:rsid w:val="00341401"/>
    <w:rsid w:val="00342C80"/>
    <w:rsid w:val="00346C96"/>
    <w:rsid w:val="00347FE3"/>
    <w:rsid w:val="00351880"/>
    <w:rsid w:val="0035798F"/>
    <w:rsid w:val="003601CD"/>
    <w:rsid w:val="00362B81"/>
    <w:rsid w:val="003642F2"/>
    <w:rsid w:val="003654C3"/>
    <w:rsid w:val="0036711E"/>
    <w:rsid w:val="00370A63"/>
    <w:rsid w:val="00370E12"/>
    <w:rsid w:val="00376512"/>
    <w:rsid w:val="00382C40"/>
    <w:rsid w:val="00383E9A"/>
    <w:rsid w:val="003852E5"/>
    <w:rsid w:val="00385E45"/>
    <w:rsid w:val="00387880"/>
    <w:rsid w:val="00393614"/>
    <w:rsid w:val="00393978"/>
    <w:rsid w:val="003972F1"/>
    <w:rsid w:val="00397645"/>
    <w:rsid w:val="00397B15"/>
    <w:rsid w:val="003A0D37"/>
    <w:rsid w:val="003A3A9E"/>
    <w:rsid w:val="003A4797"/>
    <w:rsid w:val="003A5B3E"/>
    <w:rsid w:val="003B65D0"/>
    <w:rsid w:val="003B7B7B"/>
    <w:rsid w:val="003C5358"/>
    <w:rsid w:val="003C638B"/>
    <w:rsid w:val="003C7A51"/>
    <w:rsid w:val="003D0F60"/>
    <w:rsid w:val="003D1B01"/>
    <w:rsid w:val="003D761A"/>
    <w:rsid w:val="003E71B0"/>
    <w:rsid w:val="003F1330"/>
    <w:rsid w:val="003F3C04"/>
    <w:rsid w:val="003F50FC"/>
    <w:rsid w:val="003F6693"/>
    <w:rsid w:val="00400762"/>
    <w:rsid w:val="00400B35"/>
    <w:rsid w:val="00401205"/>
    <w:rsid w:val="004120C1"/>
    <w:rsid w:val="00413DC3"/>
    <w:rsid w:val="00417466"/>
    <w:rsid w:val="0042451C"/>
    <w:rsid w:val="00425469"/>
    <w:rsid w:val="00425B05"/>
    <w:rsid w:val="00427AA6"/>
    <w:rsid w:val="00440B38"/>
    <w:rsid w:val="0044138E"/>
    <w:rsid w:val="0044552B"/>
    <w:rsid w:val="0045375C"/>
    <w:rsid w:val="00463281"/>
    <w:rsid w:val="00466DE3"/>
    <w:rsid w:val="004827A0"/>
    <w:rsid w:val="004874DE"/>
    <w:rsid w:val="0049486F"/>
    <w:rsid w:val="0049735D"/>
    <w:rsid w:val="004974EB"/>
    <w:rsid w:val="0049777E"/>
    <w:rsid w:val="004A07FA"/>
    <w:rsid w:val="004A2593"/>
    <w:rsid w:val="004A28AA"/>
    <w:rsid w:val="004A651C"/>
    <w:rsid w:val="004A7E42"/>
    <w:rsid w:val="004A7F7C"/>
    <w:rsid w:val="004B0474"/>
    <w:rsid w:val="004B1B10"/>
    <w:rsid w:val="004B2B5F"/>
    <w:rsid w:val="004B6EEE"/>
    <w:rsid w:val="004C78BD"/>
    <w:rsid w:val="004E19AC"/>
    <w:rsid w:val="004E2190"/>
    <w:rsid w:val="004E3A01"/>
    <w:rsid w:val="004E6B13"/>
    <w:rsid w:val="00500032"/>
    <w:rsid w:val="00501817"/>
    <w:rsid w:val="005067F9"/>
    <w:rsid w:val="005122D9"/>
    <w:rsid w:val="0051313C"/>
    <w:rsid w:val="00521C29"/>
    <w:rsid w:val="0053621E"/>
    <w:rsid w:val="0054083C"/>
    <w:rsid w:val="00547776"/>
    <w:rsid w:val="005528D4"/>
    <w:rsid w:val="00556C35"/>
    <w:rsid w:val="00563157"/>
    <w:rsid w:val="00564C7A"/>
    <w:rsid w:val="00565418"/>
    <w:rsid w:val="005702A1"/>
    <w:rsid w:val="00570DEB"/>
    <w:rsid w:val="005714CE"/>
    <w:rsid w:val="00571A40"/>
    <w:rsid w:val="00571BEA"/>
    <w:rsid w:val="00584E3B"/>
    <w:rsid w:val="00586CA3"/>
    <w:rsid w:val="00587BA1"/>
    <w:rsid w:val="00594F45"/>
    <w:rsid w:val="005A0390"/>
    <w:rsid w:val="005A1DAB"/>
    <w:rsid w:val="005A2032"/>
    <w:rsid w:val="005A4986"/>
    <w:rsid w:val="005B435E"/>
    <w:rsid w:val="005C216A"/>
    <w:rsid w:val="005C414D"/>
    <w:rsid w:val="005C6D88"/>
    <w:rsid w:val="005C6F18"/>
    <w:rsid w:val="005D7833"/>
    <w:rsid w:val="005E109A"/>
    <w:rsid w:val="005E1244"/>
    <w:rsid w:val="005E28EB"/>
    <w:rsid w:val="005E3AAD"/>
    <w:rsid w:val="005E585B"/>
    <w:rsid w:val="005F0D45"/>
    <w:rsid w:val="005F14A8"/>
    <w:rsid w:val="005F2A71"/>
    <w:rsid w:val="005F3B43"/>
    <w:rsid w:val="005F7313"/>
    <w:rsid w:val="00600C19"/>
    <w:rsid w:val="006021CF"/>
    <w:rsid w:val="00602DDF"/>
    <w:rsid w:val="00603ECB"/>
    <w:rsid w:val="00605715"/>
    <w:rsid w:val="00606002"/>
    <w:rsid w:val="00607D14"/>
    <w:rsid w:val="00613501"/>
    <w:rsid w:val="00614CDB"/>
    <w:rsid w:val="006166D8"/>
    <w:rsid w:val="00621620"/>
    <w:rsid w:val="00621C5E"/>
    <w:rsid w:val="0062241E"/>
    <w:rsid w:val="00623266"/>
    <w:rsid w:val="006243CF"/>
    <w:rsid w:val="00632401"/>
    <w:rsid w:val="00633634"/>
    <w:rsid w:val="00643598"/>
    <w:rsid w:val="006448B9"/>
    <w:rsid w:val="00644F9B"/>
    <w:rsid w:val="00645DC2"/>
    <w:rsid w:val="0065090E"/>
    <w:rsid w:val="00651681"/>
    <w:rsid w:val="006578A0"/>
    <w:rsid w:val="006641AF"/>
    <w:rsid w:val="00664913"/>
    <w:rsid w:val="0066509B"/>
    <w:rsid w:val="00674F9C"/>
    <w:rsid w:val="00676DA8"/>
    <w:rsid w:val="00677A99"/>
    <w:rsid w:val="006837D4"/>
    <w:rsid w:val="00686EC4"/>
    <w:rsid w:val="0068709C"/>
    <w:rsid w:val="00690F84"/>
    <w:rsid w:val="00691885"/>
    <w:rsid w:val="00692D01"/>
    <w:rsid w:val="00695ED4"/>
    <w:rsid w:val="00697583"/>
    <w:rsid w:val="006A0F22"/>
    <w:rsid w:val="006A21F4"/>
    <w:rsid w:val="006A2D7D"/>
    <w:rsid w:val="006A7102"/>
    <w:rsid w:val="006A7505"/>
    <w:rsid w:val="006C6A9D"/>
    <w:rsid w:val="006D6835"/>
    <w:rsid w:val="006D729B"/>
    <w:rsid w:val="006E05E6"/>
    <w:rsid w:val="006E3F59"/>
    <w:rsid w:val="006E4308"/>
    <w:rsid w:val="006E5824"/>
    <w:rsid w:val="006F1603"/>
    <w:rsid w:val="006F2BEE"/>
    <w:rsid w:val="006F398C"/>
    <w:rsid w:val="006F64CC"/>
    <w:rsid w:val="007113B8"/>
    <w:rsid w:val="00713A57"/>
    <w:rsid w:val="00715320"/>
    <w:rsid w:val="007223AC"/>
    <w:rsid w:val="007226EA"/>
    <w:rsid w:val="00731247"/>
    <w:rsid w:val="007319B9"/>
    <w:rsid w:val="00732B3A"/>
    <w:rsid w:val="00734675"/>
    <w:rsid w:val="00736638"/>
    <w:rsid w:val="00743FCE"/>
    <w:rsid w:val="00744E4E"/>
    <w:rsid w:val="00751069"/>
    <w:rsid w:val="00754A21"/>
    <w:rsid w:val="007569FF"/>
    <w:rsid w:val="00762DCE"/>
    <w:rsid w:val="0076424C"/>
    <w:rsid w:val="00764691"/>
    <w:rsid w:val="00766AD7"/>
    <w:rsid w:val="00771273"/>
    <w:rsid w:val="00774E48"/>
    <w:rsid w:val="00780A72"/>
    <w:rsid w:val="00780B7B"/>
    <w:rsid w:val="00785C9C"/>
    <w:rsid w:val="00791C32"/>
    <w:rsid w:val="00793E58"/>
    <w:rsid w:val="00797722"/>
    <w:rsid w:val="007A1A17"/>
    <w:rsid w:val="007A6DE8"/>
    <w:rsid w:val="007B0D3F"/>
    <w:rsid w:val="007B6139"/>
    <w:rsid w:val="007B66E6"/>
    <w:rsid w:val="007C58A2"/>
    <w:rsid w:val="007C6658"/>
    <w:rsid w:val="007C77CE"/>
    <w:rsid w:val="007D0672"/>
    <w:rsid w:val="007E0EC9"/>
    <w:rsid w:val="007E1B28"/>
    <w:rsid w:val="007E2671"/>
    <w:rsid w:val="007E34E9"/>
    <w:rsid w:val="007E36EC"/>
    <w:rsid w:val="007E390C"/>
    <w:rsid w:val="007E3C12"/>
    <w:rsid w:val="007F3D37"/>
    <w:rsid w:val="007F490D"/>
    <w:rsid w:val="00800089"/>
    <w:rsid w:val="008017D2"/>
    <w:rsid w:val="0080277F"/>
    <w:rsid w:val="00805026"/>
    <w:rsid w:val="008066DB"/>
    <w:rsid w:val="00811D4A"/>
    <w:rsid w:val="008139A9"/>
    <w:rsid w:val="008173FF"/>
    <w:rsid w:val="008212FF"/>
    <w:rsid w:val="00822158"/>
    <w:rsid w:val="0082231B"/>
    <w:rsid w:val="00824929"/>
    <w:rsid w:val="00824A32"/>
    <w:rsid w:val="00827ABE"/>
    <w:rsid w:val="00831189"/>
    <w:rsid w:val="0084141D"/>
    <w:rsid w:val="008438BC"/>
    <w:rsid w:val="00844DF8"/>
    <w:rsid w:val="00845114"/>
    <w:rsid w:val="0084647F"/>
    <w:rsid w:val="00850B8E"/>
    <w:rsid w:val="00853DC8"/>
    <w:rsid w:val="00855B84"/>
    <w:rsid w:val="00857962"/>
    <w:rsid w:val="00866CC5"/>
    <w:rsid w:val="0087417D"/>
    <w:rsid w:val="00876C96"/>
    <w:rsid w:val="008819CF"/>
    <w:rsid w:val="00886A24"/>
    <w:rsid w:val="00890498"/>
    <w:rsid w:val="00893645"/>
    <w:rsid w:val="00894181"/>
    <w:rsid w:val="0089573B"/>
    <w:rsid w:val="00895778"/>
    <w:rsid w:val="008959DF"/>
    <w:rsid w:val="008A000C"/>
    <w:rsid w:val="008A0052"/>
    <w:rsid w:val="008A0D69"/>
    <w:rsid w:val="008A1EA1"/>
    <w:rsid w:val="008A1EEB"/>
    <w:rsid w:val="008A6503"/>
    <w:rsid w:val="008A67BE"/>
    <w:rsid w:val="008B11CF"/>
    <w:rsid w:val="008B346C"/>
    <w:rsid w:val="008B68E1"/>
    <w:rsid w:val="008D5DCE"/>
    <w:rsid w:val="008E3CAA"/>
    <w:rsid w:val="008F1266"/>
    <w:rsid w:val="00904AA4"/>
    <w:rsid w:val="009119BC"/>
    <w:rsid w:val="0091649D"/>
    <w:rsid w:val="009173A9"/>
    <w:rsid w:val="00917973"/>
    <w:rsid w:val="00922789"/>
    <w:rsid w:val="00931085"/>
    <w:rsid w:val="0093211C"/>
    <w:rsid w:val="00934901"/>
    <w:rsid w:val="00935BDD"/>
    <w:rsid w:val="0094574F"/>
    <w:rsid w:val="009468B5"/>
    <w:rsid w:val="00946FAC"/>
    <w:rsid w:val="00952B26"/>
    <w:rsid w:val="00964B81"/>
    <w:rsid w:val="00965142"/>
    <w:rsid w:val="00965C3D"/>
    <w:rsid w:val="00966509"/>
    <w:rsid w:val="0097387D"/>
    <w:rsid w:val="00975E46"/>
    <w:rsid w:val="009779F2"/>
    <w:rsid w:val="0098423E"/>
    <w:rsid w:val="00985EA5"/>
    <w:rsid w:val="00994EFF"/>
    <w:rsid w:val="00995C78"/>
    <w:rsid w:val="009A4BCD"/>
    <w:rsid w:val="009A6A0B"/>
    <w:rsid w:val="009B15E5"/>
    <w:rsid w:val="009B2E13"/>
    <w:rsid w:val="009B3B3D"/>
    <w:rsid w:val="009E1924"/>
    <w:rsid w:val="009E757F"/>
    <w:rsid w:val="009F3ED6"/>
    <w:rsid w:val="009F42B6"/>
    <w:rsid w:val="00A026B7"/>
    <w:rsid w:val="00A036CC"/>
    <w:rsid w:val="00A03DB6"/>
    <w:rsid w:val="00A03F58"/>
    <w:rsid w:val="00A147E6"/>
    <w:rsid w:val="00A1593F"/>
    <w:rsid w:val="00A15DF5"/>
    <w:rsid w:val="00A20717"/>
    <w:rsid w:val="00A22C74"/>
    <w:rsid w:val="00A2530E"/>
    <w:rsid w:val="00A26E39"/>
    <w:rsid w:val="00A27FA5"/>
    <w:rsid w:val="00A34727"/>
    <w:rsid w:val="00A41BEA"/>
    <w:rsid w:val="00A50037"/>
    <w:rsid w:val="00A51AB7"/>
    <w:rsid w:val="00A6070A"/>
    <w:rsid w:val="00A6705E"/>
    <w:rsid w:val="00A737EE"/>
    <w:rsid w:val="00A81D07"/>
    <w:rsid w:val="00A81DA8"/>
    <w:rsid w:val="00A8352B"/>
    <w:rsid w:val="00A842EE"/>
    <w:rsid w:val="00A86C6A"/>
    <w:rsid w:val="00AA61BD"/>
    <w:rsid w:val="00AB3BF5"/>
    <w:rsid w:val="00AC1086"/>
    <w:rsid w:val="00AC3157"/>
    <w:rsid w:val="00AC709F"/>
    <w:rsid w:val="00AC70DD"/>
    <w:rsid w:val="00AD0991"/>
    <w:rsid w:val="00AD47E7"/>
    <w:rsid w:val="00AE129B"/>
    <w:rsid w:val="00AE2405"/>
    <w:rsid w:val="00AE64C6"/>
    <w:rsid w:val="00AF2DD6"/>
    <w:rsid w:val="00AF3AAD"/>
    <w:rsid w:val="00AF5C20"/>
    <w:rsid w:val="00B05D74"/>
    <w:rsid w:val="00B06FE8"/>
    <w:rsid w:val="00B07B12"/>
    <w:rsid w:val="00B1756B"/>
    <w:rsid w:val="00B31236"/>
    <w:rsid w:val="00B3493E"/>
    <w:rsid w:val="00B40ED1"/>
    <w:rsid w:val="00B442A3"/>
    <w:rsid w:val="00B45AAB"/>
    <w:rsid w:val="00B50417"/>
    <w:rsid w:val="00B53382"/>
    <w:rsid w:val="00B54F06"/>
    <w:rsid w:val="00B55565"/>
    <w:rsid w:val="00B560CB"/>
    <w:rsid w:val="00B60F1D"/>
    <w:rsid w:val="00B624E6"/>
    <w:rsid w:val="00B64B2A"/>
    <w:rsid w:val="00B65B01"/>
    <w:rsid w:val="00B65C1E"/>
    <w:rsid w:val="00B776AE"/>
    <w:rsid w:val="00B80706"/>
    <w:rsid w:val="00B81567"/>
    <w:rsid w:val="00B824BE"/>
    <w:rsid w:val="00B83EB7"/>
    <w:rsid w:val="00B84928"/>
    <w:rsid w:val="00B85A60"/>
    <w:rsid w:val="00B87011"/>
    <w:rsid w:val="00B95431"/>
    <w:rsid w:val="00BA0531"/>
    <w:rsid w:val="00BA2252"/>
    <w:rsid w:val="00BA392D"/>
    <w:rsid w:val="00BA48DD"/>
    <w:rsid w:val="00BA6867"/>
    <w:rsid w:val="00BA6C23"/>
    <w:rsid w:val="00BC13CA"/>
    <w:rsid w:val="00BC3BE0"/>
    <w:rsid w:val="00BC4724"/>
    <w:rsid w:val="00BD2460"/>
    <w:rsid w:val="00BD79C2"/>
    <w:rsid w:val="00BE06F9"/>
    <w:rsid w:val="00BE1237"/>
    <w:rsid w:val="00BE2AE4"/>
    <w:rsid w:val="00BE4A6E"/>
    <w:rsid w:val="00BF037E"/>
    <w:rsid w:val="00BF106E"/>
    <w:rsid w:val="00C0095D"/>
    <w:rsid w:val="00C01112"/>
    <w:rsid w:val="00C0740C"/>
    <w:rsid w:val="00C1009E"/>
    <w:rsid w:val="00C102C4"/>
    <w:rsid w:val="00C15400"/>
    <w:rsid w:val="00C20EC1"/>
    <w:rsid w:val="00C22402"/>
    <w:rsid w:val="00C24691"/>
    <w:rsid w:val="00C2625E"/>
    <w:rsid w:val="00C27C28"/>
    <w:rsid w:val="00C30846"/>
    <w:rsid w:val="00C31F73"/>
    <w:rsid w:val="00C32983"/>
    <w:rsid w:val="00C33CF9"/>
    <w:rsid w:val="00C37F27"/>
    <w:rsid w:val="00C4093C"/>
    <w:rsid w:val="00C47120"/>
    <w:rsid w:val="00C50271"/>
    <w:rsid w:val="00C51538"/>
    <w:rsid w:val="00C51BD7"/>
    <w:rsid w:val="00C558EC"/>
    <w:rsid w:val="00C64033"/>
    <w:rsid w:val="00C772D4"/>
    <w:rsid w:val="00C81750"/>
    <w:rsid w:val="00C81C71"/>
    <w:rsid w:val="00C837A4"/>
    <w:rsid w:val="00C9055D"/>
    <w:rsid w:val="00C90D14"/>
    <w:rsid w:val="00C94662"/>
    <w:rsid w:val="00C96656"/>
    <w:rsid w:val="00C968AC"/>
    <w:rsid w:val="00C96C36"/>
    <w:rsid w:val="00C97877"/>
    <w:rsid w:val="00CA0C87"/>
    <w:rsid w:val="00CA2493"/>
    <w:rsid w:val="00CB0EA9"/>
    <w:rsid w:val="00CB1189"/>
    <w:rsid w:val="00CB33B3"/>
    <w:rsid w:val="00CB42C3"/>
    <w:rsid w:val="00CB763B"/>
    <w:rsid w:val="00CC21F3"/>
    <w:rsid w:val="00CC3A63"/>
    <w:rsid w:val="00CC49D3"/>
    <w:rsid w:val="00CC6743"/>
    <w:rsid w:val="00CD3A4D"/>
    <w:rsid w:val="00CD6CF1"/>
    <w:rsid w:val="00CE1EF6"/>
    <w:rsid w:val="00CF164E"/>
    <w:rsid w:val="00CF1C8F"/>
    <w:rsid w:val="00CF7126"/>
    <w:rsid w:val="00D022A0"/>
    <w:rsid w:val="00D0413E"/>
    <w:rsid w:val="00D06117"/>
    <w:rsid w:val="00D07CCE"/>
    <w:rsid w:val="00D174F6"/>
    <w:rsid w:val="00D21E8C"/>
    <w:rsid w:val="00D230BD"/>
    <w:rsid w:val="00D25CAC"/>
    <w:rsid w:val="00D3213F"/>
    <w:rsid w:val="00D324F8"/>
    <w:rsid w:val="00D4061F"/>
    <w:rsid w:val="00D40904"/>
    <w:rsid w:val="00D4107D"/>
    <w:rsid w:val="00D42B61"/>
    <w:rsid w:val="00D4461D"/>
    <w:rsid w:val="00D4611B"/>
    <w:rsid w:val="00D52A44"/>
    <w:rsid w:val="00D55097"/>
    <w:rsid w:val="00D56FC2"/>
    <w:rsid w:val="00D60126"/>
    <w:rsid w:val="00D62E08"/>
    <w:rsid w:val="00D65CEC"/>
    <w:rsid w:val="00D72001"/>
    <w:rsid w:val="00D729CB"/>
    <w:rsid w:val="00D72CFC"/>
    <w:rsid w:val="00D7302D"/>
    <w:rsid w:val="00D75EE2"/>
    <w:rsid w:val="00D76D2B"/>
    <w:rsid w:val="00D774BD"/>
    <w:rsid w:val="00D80DB7"/>
    <w:rsid w:val="00D837BD"/>
    <w:rsid w:val="00D9040A"/>
    <w:rsid w:val="00D90695"/>
    <w:rsid w:val="00DA0C39"/>
    <w:rsid w:val="00DA441E"/>
    <w:rsid w:val="00DA53DD"/>
    <w:rsid w:val="00DA5ACC"/>
    <w:rsid w:val="00DA75DA"/>
    <w:rsid w:val="00DA7D95"/>
    <w:rsid w:val="00DA7E04"/>
    <w:rsid w:val="00DB44DE"/>
    <w:rsid w:val="00DB4732"/>
    <w:rsid w:val="00DB4F08"/>
    <w:rsid w:val="00DB73C9"/>
    <w:rsid w:val="00DB7E03"/>
    <w:rsid w:val="00DC4C7F"/>
    <w:rsid w:val="00DC66BE"/>
    <w:rsid w:val="00DD652B"/>
    <w:rsid w:val="00DE3E3D"/>
    <w:rsid w:val="00DE4A47"/>
    <w:rsid w:val="00DE712A"/>
    <w:rsid w:val="00DF0C4F"/>
    <w:rsid w:val="00DF5EB9"/>
    <w:rsid w:val="00E02699"/>
    <w:rsid w:val="00E03774"/>
    <w:rsid w:val="00E14338"/>
    <w:rsid w:val="00E16198"/>
    <w:rsid w:val="00E258A9"/>
    <w:rsid w:val="00E26B0B"/>
    <w:rsid w:val="00E329B9"/>
    <w:rsid w:val="00E33A7F"/>
    <w:rsid w:val="00E33C62"/>
    <w:rsid w:val="00E40A5B"/>
    <w:rsid w:val="00E42C6A"/>
    <w:rsid w:val="00E43BD3"/>
    <w:rsid w:val="00E44F3E"/>
    <w:rsid w:val="00E452CE"/>
    <w:rsid w:val="00E5213C"/>
    <w:rsid w:val="00E549D6"/>
    <w:rsid w:val="00E55989"/>
    <w:rsid w:val="00E56F69"/>
    <w:rsid w:val="00E577AD"/>
    <w:rsid w:val="00E60057"/>
    <w:rsid w:val="00E60638"/>
    <w:rsid w:val="00E620C8"/>
    <w:rsid w:val="00E67D05"/>
    <w:rsid w:val="00E76207"/>
    <w:rsid w:val="00E823A0"/>
    <w:rsid w:val="00E8796F"/>
    <w:rsid w:val="00E9053A"/>
    <w:rsid w:val="00E950A2"/>
    <w:rsid w:val="00E959BB"/>
    <w:rsid w:val="00EA1464"/>
    <w:rsid w:val="00EA6A89"/>
    <w:rsid w:val="00EB52DA"/>
    <w:rsid w:val="00EB58CC"/>
    <w:rsid w:val="00EC1AB6"/>
    <w:rsid w:val="00EC4CCD"/>
    <w:rsid w:val="00EC535C"/>
    <w:rsid w:val="00EC5905"/>
    <w:rsid w:val="00ED3793"/>
    <w:rsid w:val="00ED5E70"/>
    <w:rsid w:val="00ED6FE7"/>
    <w:rsid w:val="00EE6020"/>
    <w:rsid w:val="00EE6AE2"/>
    <w:rsid w:val="00F0081E"/>
    <w:rsid w:val="00F036E2"/>
    <w:rsid w:val="00F04A9D"/>
    <w:rsid w:val="00F10F9B"/>
    <w:rsid w:val="00F134D6"/>
    <w:rsid w:val="00F141FD"/>
    <w:rsid w:val="00F20787"/>
    <w:rsid w:val="00F26006"/>
    <w:rsid w:val="00F348A2"/>
    <w:rsid w:val="00F36CF0"/>
    <w:rsid w:val="00F44E0B"/>
    <w:rsid w:val="00F4727B"/>
    <w:rsid w:val="00F50BCF"/>
    <w:rsid w:val="00F532D5"/>
    <w:rsid w:val="00F55507"/>
    <w:rsid w:val="00F5626F"/>
    <w:rsid w:val="00F57692"/>
    <w:rsid w:val="00F61DF7"/>
    <w:rsid w:val="00F70246"/>
    <w:rsid w:val="00F7118E"/>
    <w:rsid w:val="00F75A76"/>
    <w:rsid w:val="00F75B50"/>
    <w:rsid w:val="00F767F5"/>
    <w:rsid w:val="00F81467"/>
    <w:rsid w:val="00F81B7E"/>
    <w:rsid w:val="00F82087"/>
    <w:rsid w:val="00F9272D"/>
    <w:rsid w:val="00F94375"/>
    <w:rsid w:val="00FA3D45"/>
    <w:rsid w:val="00FA4654"/>
    <w:rsid w:val="00FA49EB"/>
    <w:rsid w:val="00FC506F"/>
    <w:rsid w:val="00FC5365"/>
    <w:rsid w:val="00FD1CE3"/>
    <w:rsid w:val="00FD3EE6"/>
    <w:rsid w:val="00FD52B8"/>
    <w:rsid w:val="00FD63E2"/>
    <w:rsid w:val="00FD6FD6"/>
    <w:rsid w:val="00FE0D37"/>
    <w:rsid w:val="00FE25C7"/>
    <w:rsid w:val="00FE3C94"/>
    <w:rsid w:val="00FF1E56"/>
    <w:rsid w:val="00FF5553"/>
    <w:rsid w:val="00FF6288"/>
    <w:rsid w:val="00FF66F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08CD"/>
  <w15:chartTrackingRefBased/>
  <w15:docId w15:val="{C3D65C16-C73A-4EA3-93B9-0299CA03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Henenson</dc:creator>
  <cp:keywords/>
  <dc:description/>
  <cp:lastModifiedBy>Melissa Sikes</cp:lastModifiedBy>
  <cp:revision>12</cp:revision>
  <cp:lastPrinted>2020-09-03T17:11:00Z</cp:lastPrinted>
  <dcterms:created xsi:type="dcterms:W3CDTF">2020-10-27T23:02:00Z</dcterms:created>
  <dcterms:modified xsi:type="dcterms:W3CDTF">2021-09-16T16:25:00Z</dcterms:modified>
</cp:coreProperties>
</file>