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58E3E" w14:textId="12C1EB32" w:rsidR="0033460A" w:rsidRPr="00BC4724" w:rsidRDefault="00B40ED1" w:rsidP="0033460A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40"/>
          <w:szCs w:val="36"/>
          <w:lang w:bidi="he-IL"/>
        </w:rPr>
      </w:pPr>
      <w:r w:rsidRPr="00BC4724">
        <w:rPr>
          <w:rFonts w:ascii="Calibri" w:eastAsia="Times New Roman" w:hAnsi="Calibri" w:cs="Calibri"/>
          <w:b/>
          <w:bCs/>
          <w:color w:val="1F3864" w:themeColor="accent1" w:themeShade="80"/>
          <w:sz w:val="40"/>
          <w:szCs w:val="36"/>
          <w:lang w:bidi="he-IL"/>
        </w:rPr>
        <w:t>PHOENIX</w:t>
      </w:r>
      <w:r w:rsidR="0033460A" w:rsidRPr="00BC4724">
        <w:rPr>
          <w:rFonts w:ascii="Calibri" w:eastAsia="Times New Roman" w:hAnsi="Calibri" w:cs="Calibri"/>
          <w:b/>
          <w:bCs/>
          <w:color w:val="1F3864" w:themeColor="accent1" w:themeShade="80"/>
          <w:sz w:val="40"/>
          <w:szCs w:val="36"/>
          <w:lang w:bidi="he-IL"/>
        </w:rPr>
        <w:t xml:space="preserve"> ACTIVE MANAGEMENT AREA</w:t>
      </w:r>
    </w:p>
    <w:p w14:paraId="6F8A15DF" w14:textId="087F8A87" w:rsidR="00B40ED1" w:rsidRPr="00BC4724" w:rsidRDefault="00193970" w:rsidP="00BC472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</w:pPr>
      <w:r w:rsidRPr="00BC4724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  <w:t xml:space="preserve">Groundwater </w:t>
      </w:r>
      <w:r w:rsidR="0033460A" w:rsidRPr="00BC4724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  <w:t>Withdrawal</w:t>
      </w:r>
      <w:r w:rsidRPr="00BC4724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  <w:t xml:space="preserve"> </w:t>
      </w:r>
      <w:r w:rsidR="00B40ED1" w:rsidRPr="00BC4724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  <w:t>Information</w:t>
      </w:r>
    </w:p>
    <w:p w14:paraId="4DEC4B11" w14:textId="77777777" w:rsidR="0033460A" w:rsidRPr="008E3CAA" w:rsidRDefault="0033460A" w:rsidP="0033460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2"/>
          <w:szCs w:val="4"/>
          <w:lang w:bidi="he-IL"/>
        </w:rPr>
      </w:pPr>
    </w:p>
    <w:tbl>
      <w:tblPr>
        <w:tblW w:w="129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20"/>
        <w:gridCol w:w="1590"/>
        <w:gridCol w:w="1590"/>
        <w:gridCol w:w="1590"/>
        <w:gridCol w:w="1590"/>
        <w:gridCol w:w="1590"/>
        <w:gridCol w:w="1590"/>
      </w:tblGrid>
      <w:tr w:rsidR="00376512" w:rsidRPr="00BC4724" w14:paraId="488289BA" w14:textId="77777777" w:rsidTr="00376512">
        <w:trPr>
          <w:trHeight w:val="684"/>
          <w:jc w:val="center"/>
        </w:trPr>
        <w:tc>
          <w:tcPr>
            <w:tcW w:w="3420" w:type="dxa"/>
            <w:gridSpan w:val="2"/>
            <w:tcBorders>
              <w:top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D08ABE8" w14:textId="77777777" w:rsidR="00376512" w:rsidRPr="00BC4724" w:rsidRDefault="00376512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Year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A2E9754" w14:textId="77777777" w:rsidR="00376512" w:rsidRPr="00BC4724" w:rsidRDefault="00376512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2016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87043A4" w14:textId="77777777" w:rsidR="00376512" w:rsidRPr="00BC4724" w:rsidRDefault="00376512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2017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5DFA10C" w14:textId="77777777" w:rsidR="00376512" w:rsidRPr="00BC4724" w:rsidRDefault="00376512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2018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1F324B96" w14:textId="77777777" w:rsidR="00376512" w:rsidRPr="00BC4724" w:rsidRDefault="00376512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2019</w:t>
            </w:r>
          </w:p>
        </w:tc>
        <w:tc>
          <w:tcPr>
            <w:tcW w:w="15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D962E9E" w14:textId="30951DBB" w:rsidR="00376512" w:rsidRPr="00BC4724" w:rsidRDefault="00376512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highlight w:val="yellow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678A87A4" w14:textId="26919BE2" w:rsidR="00376512" w:rsidRPr="00BC4724" w:rsidRDefault="00376512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highlight w:val="yellow"/>
                <w:lang w:bidi="he-IL"/>
              </w:rPr>
            </w:pPr>
            <w:r w:rsidRPr="00C224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2021</w:t>
            </w:r>
          </w:p>
        </w:tc>
      </w:tr>
      <w:tr w:rsidR="00C20EC1" w:rsidRPr="00B40ED1" w14:paraId="45C2D97B" w14:textId="77777777" w:rsidTr="00376512">
        <w:trPr>
          <w:trHeight w:val="684"/>
          <w:jc w:val="center"/>
        </w:trPr>
        <w:tc>
          <w:tcPr>
            <w:tcW w:w="1800" w:type="dxa"/>
            <w:vMerge w:val="restart"/>
            <w:shd w:val="clear" w:color="auto" w:fill="D9E2F3" w:themeFill="accent1" w:themeFillTint="33"/>
            <w:noWrap/>
            <w:vAlign w:val="center"/>
          </w:tcPr>
          <w:p w14:paraId="52EA74AB" w14:textId="77777777" w:rsidR="00C20EC1" w:rsidRPr="00BC4724" w:rsidRDefault="00C20EC1" w:rsidP="00C20E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  <w:t>WMAP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078AA4A2" w14:textId="77777777" w:rsidR="00C20EC1" w:rsidRPr="00BC4724" w:rsidRDefault="00C20EC1" w:rsidP="00C20E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Fee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174E014B" w14:textId="77777777" w:rsidR="00C20EC1" w:rsidRPr="00BC4724" w:rsidRDefault="00C20EC1" w:rsidP="00C20E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$0.50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2694639A" w14:textId="6A20EA7C" w:rsidR="00C20EC1" w:rsidRPr="00BC4724" w:rsidRDefault="00C20EC1" w:rsidP="00C20E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$0.25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25BDDE1E" w14:textId="254AFB92" w:rsidR="00C20EC1" w:rsidRPr="00BC4724" w:rsidRDefault="00C20EC1" w:rsidP="00C20E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$0.25</w:t>
            </w:r>
          </w:p>
        </w:tc>
        <w:tc>
          <w:tcPr>
            <w:tcW w:w="1590" w:type="dxa"/>
            <w:shd w:val="clear" w:color="auto" w:fill="E7E6E6" w:themeFill="background2"/>
            <w:vAlign w:val="center"/>
          </w:tcPr>
          <w:p w14:paraId="327E454D" w14:textId="185BBA0F" w:rsidR="00C20EC1" w:rsidRPr="008D5DCE" w:rsidRDefault="00C20EC1" w:rsidP="00C20E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$0.25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FFEF033" w14:textId="05874C14" w:rsidR="00C20EC1" w:rsidRPr="00BC4724" w:rsidRDefault="00C20EC1" w:rsidP="00C20E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$0.25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251C36B" w14:textId="197AED95" w:rsidR="00C20EC1" w:rsidRPr="00BC4724" w:rsidRDefault="00C20EC1" w:rsidP="00C20E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highlight w:val="yellow"/>
                <w:lang w:bidi="he-IL"/>
              </w:rPr>
            </w:pPr>
            <w:r w:rsidRPr="008D5DCE">
              <w:rPr>
                <w:rFonts w:eastAsia="Times New Roman"/>
                <w:color w:val="000000"/>
                <w:szCs w:val="24"/>
              </w:rPr>
              <w:t>$0.25</w:t>
            </w:r>
          </w:p>
        </w:tc>
      </w:tr>
      <w:tr w:rsidR="008D5DCE" w:rsidRPr="00B40ED1" w14:paraId="2230A1EB" w14:textId="77777777" w:rsidTr="00376512">
        <w:trPr>
          <w:trHeight w:val="684"/>
          <w:jc w:val="center"/>
        </w:trPr>
        <w:tc>
          <w:tcPr>
            <w:tcW w:w="1800" w:type="dxa"/>
            <w:vMerge/>
            <w:shd w:val="clear" w:color="auto" w:fill="D9E2F3" w:themeFill="accent1" w:themeFillTint="33"/>
            <w:noWrap/>
            <w:vAlign w:val="center"/>
          </w:tcPr>
          <w:p w14:paraId="5F1E1607" w14:textId="77777777" w:rsidR="008D5DCE" w:rsidRPr="00BC4724" w:rsidRDefault="008D5DCE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</w:pPr>
          </w:p>
        </w:tc>
        <w:tc>
          <w:tcPr>
            <w:tcW w:w="1620" w:type="dxa"/>
            <w:vAlign w:val="center"/>
          </w:tcPr>
          <w:p w14:paraId="203FFC49" w14:textId="77777777" w:rsidR="008D5DCE" w:rsidRPr="00BC4724" w:rsidRDefault="008D5DCE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Collected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C772AF2" w14:textId="3579FBBA" w:rsidR="008D5DCE" w:rsidRPr="00BC4724" w:rsidRDefault="008D5DCE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$465,609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2B73232" w14:textId="130183C6" w:rsidR="008D5DCE" w:rsidRPr="00BC4724" w:rsidRDefault="008D5DCE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$203,244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90D8F6A" w14:textId="1D16E951" w:rsidR="008D5DCE" w:rsidRPr="00BC4724" w:rsidRDefault="008D5DCE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$217,989</w:t>
            </w:r>
          </w:p>
        </w:tc>
        <w:tc>
          <w:tcPr>
            <w:tcW w:w="1590" w:type="dxa"/>
            <w:vAlign w:val="center"/>
          </w:tcPr>
          <w:p w14:paraId="6A3C87D4" w14:textId="49D51C3F" w:rsidR="008D5DCE" w:rsidRPr="008D5DCE" w:rsidRDefault="008D5DCE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$190,473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</w:tcPr>
          <w:p w14:paraId="7843BAE2" w14:textId="3E0E9D49" w:rsidR="008D5DCE" w:rsidRPr="00BC4724" w:rsidRDefault="002F00C1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Collecting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14:paraId="59656716" w14:textId="1628E397" w:rsidR="008D5DCE" w:rsidRPr="00BC4724" w:rsidRDefault="008D5DCE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highlight w:val="yellow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N/A</w:t>
            </w:r>
          </w:p>
        </w:tc>
      </w:tr>
      <w:tr w:rsidR="008D5DCE" w:rsidRPr="00B40ED1" w14:paraId="5920593A" w14:textId="77777777" w:rsidTr="00376512">
        <w:trPr>
          <w:trHeight w:val="684"/>
          <w:jc w:val="center"/>
        </w:trPr>
        <w:tc>
          <w:tcPr>
            <w:tcW w:w="1800" w:type="dxa"/>
            <w:vMerge w:val="restart"/>
            <w:shd w:val="clear" w:color="auto" w:fill="D9E2F3" w:themeFill="accent1" w:themeFillTint="33"/>
            <w:noWrap/>
            <w:vAlign w:val="center"/>
          </w:tcPr>
          <w:p w14:paraId="23ED92A9" w14:textId="333A2094" w:rsidR="008D5DCE" w:rsidRPr="00BC4724" w:rsidRDefault="008D5DCE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  <w:t>Admin &amp; Enforcement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6C202D91" w14:textId="06A16426" w:rsidR="008D5DCE" w:rsidRPr="00BC4724" w:rsidRDefault="008D5DCE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Fee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542FDB29" w14:textId="10DCA785" w:rsidR="008D5DCE" w:rsidRPr="00BC4724" w:rsidRDefault="008D5DCE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-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4AF7A57C" w14:textId="693A594B" w:rsidR="008D5DCE" w:rsidRPr="00BC4724" w:rsidRDefault="008D5DCE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$0.50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19946DFA" w14:textId="7E807D77" w:rsidR="008D5DCE" w:rsidRPr="00BC4724" w:rsidRDefault="008D5DCE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$0.50</w:t>
            </w:r>
          </w:p>
        </w:tc>
        <w:tc>
          <w:tcPr>
            <w:tcW w:w="1590" w:type="dxa"/>
            <w:shd w:val="clear" w:color="auto" w:fill="E7E6E6" w:themeFill="background2"/>
            <w:vAlign w:val="center"/>
          </w:tcPr>
          <w:p w14:paraId="6EB70952" w14:textId="743F439A" w:rsidR="008D5DCE" w:rsidRPr="008D5DCE" w:rsidRDefault="008D5DCE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4"/>
              </w:rPr>
              <w:t>$0.50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E4BC0D2" w14:textId="2F33BBC4" w:rsidR="008D5DCE" w:rsidRPr="00BC4724" w:rsidRDefault="008D5DCE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$0.50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B31308C" w14:textId="3F5C0C5E" w:rsidR="008D5DCE" w:rsidRPr="00BC4724" w:rsidRDefault="008D5DCE" w:rsidP="008D5DCE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highlight w:val="yellow"/>
                <w:lang w:bidi="he-IL"/>
              </w:rPr>
            </w:pPr>
            <w:r w:rsidRPr="008D5DCE">
              <w:rPr>
                <w:rFonts w:eastAsia="Times New Roman"/>
                <w:color w:val="000000"/>
                <w:szCs w:val="24"/>
              </w:rPr>
              <w:t>$0.50</w:t>
            </w:r>
          </w:p>
        </w:tc>
      </w:tr>
      <w:tr w:rsidR="002F00C1" w:rsidRPr="00B40ED1" w14:paraId="39E30F85" w14:textId="77777777" w:rsidTr="00376512">
        <w:trPr>
          <w:trHeight w:val="684"/>
          <w:jc w:val="center"/>
        </w:trPr>
        <w:tc>
          <w:tcPr>
            <w:tcW w:w="1800" w:type="dxa"/>
            <w:vMerge/>
            <w:shd w:val="clear" w:color="auto" w:fill="D9E2F3" w:themeFill="accent1" w:themeFillTint="33"/>
            <w:noWrap/>
            <w:vAlign w:val="center"/>
          </w:tcPr>
          <w:p w14:paraId="13F2CC7D" w14:textId="77777777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49BA0B0" w14:textId="788BCAA9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Collected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1E58E4A" w14:textId="30BE58FB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-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E90750A" w14:textId="610143E5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$406,488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6E6D766" w14:textId="13F1E069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$435,978</w:t>
            </w:r>
          </w:p>
        </w:tc>
        <w:tc>
          <w:tcPr>
            <w:tcW w:w="1590" w:type="dxa"/>
            <w:vAlign w:val="center"/>
          </w:tcPr>
          <w:p w14:paraId="76A28556" w14:textId="45600F8F" w:rsidR="002F00C1" w:rsidRPr="008D5DCE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$380,986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E24AEF" w14:textId="29530D6B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Collecting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61756F" w14:textId="20F40084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highlight w:val="yellow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N/A</w:t>
            </w:r>
          </w:p>
        </w:tc>
      </w:tr>
      <w:tr w:rsidR="002F00C1" w:rsidRPr="00B40ED1" w14:paraId="347DD557" w14:textId="77777777" w:rsidTr="00376512">
        <w:trPr>
          <w:trHeight w:val="684"/>
          <w:jc w:val="center"/>
        </w:trPr>
        <w:tc>
          <w:tcPr>
            <w:tcW w:w="1800" w:type="dxa"/>
            <w:vMerge w:val="restart"/>
            <w:shd w:val="clear" w:color="auto" w:fill="D9E2F3" w:themeFill="accent1" w:themeFillTint="33"/>
            <w:noWrap/>
            <w:vAlign w:val="center"/>
          </w:tcPr>
          <w:p w14:paraId="7784D42E" w14:textId="4C27A085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  <w:t>Water Bank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3DCCE5FE" w14:textId="77777777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Fee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2F880CDE" w14:textId="5CB11711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$2.50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1162606A" w14:textId="0A6DB1AB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$2.50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06198C17" w14:textId="3E70F6D0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$2.50</w:t>
            </w:r>
          </w:p>
        </w:tc>
        <w:tc>
          <w:tcPr>
            <w:tcW w:w="1590" w:type="dxa"/>
            <w:shd w:val="clear" w:color="auto" w:fill="E7E6E6" w:themeFill="background2"/>
            <w:vAlign w:val="center"/>
          </w:tcPr>
          <w:p w14:paraId="26425F56" w14:textId="1F1566AC" w:rsidR="002F00C1" w:rsidRPr="008D5DCE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$2.50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D201012" w14:textId="53E228C1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$2.50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215417A" w14:textId="1D600606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highlight w:val="yellow"/>
                <w:lang w:bidi="he-IL"/>
              </w:rPr>
            </w:pPr>
            <w:r w:rsidRPr="008D5DCE">
              <w:rPr>
                <w:rFonts w:eastAsia="Times New Roman"/>
                <w:color w:val="000000"/>
                <w:szCs w:val="24"/>
              </w:rPr>
              <w:t>$2.50</w:t>
            </w:r>
          </w:p>
        </w:tc>
      </w:tr>
      <w:tr w:rsidR="002F00C1" w:rsidRPr="00B40ED1" w14:paraId="3E095637" w14:textId="77777777" w:rsidTr="00376512">
        <w:trPr>
          <w:trHeight w:val="684"/>
          <w:jc w:val="center"/>
        </w:trPr>
        <w:tc>
          <w:tcPr>
            <w:tcW w:w="1800" w:type="dxa"/>
            <w:vMerge/>
            <w:tcBorders>
              <w:bottom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5A6E335C" w14:textId="77777777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bidi="he-IL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50B53892" w14:textId="77777777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Collected</w:t>
            </w:r>
          </w:p>
        </w:tc>
        <w:tc>
          <w:tcPr>
            <w:tcW w:w="159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1CC3399" w14:textId="66A8D886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$2,328,045</w:t>
            </w:r>
          </w:p>
        </w:tc>
        <w:tc>
          <w:tcPr>
            <w:tcW w:w="159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E43DA3" w14:textId="47763C4B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$2,032,440</w:t>
            </w:r>
          </w:p>
        </w:tc>
        <w:tc>
          <w:tcPr>
            <w:tcW w:w="159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C1D73E1" w14:textId="14F11865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$2,179,890</w:t>
            </w:r>
          </w:p>
        </w:tc>
        <w:tc>
          <w:tcPr>
            <w:tcW w:w="1590" w:type="dxa"/>
            <w:tcBorders>
              <w:bottom w:val="single" w:sz="12" w:space="0" w:color="auto"/>
            </w:tcBorders>
            <w:vAlign w:val="center"/>
          </w:tcPr>
          <w:p w14:paraId="304CDC16" w14:textId="7F9DF31C" w:rsidR="002F00C1" w:rsidRPr="008D5DCE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$1,904,932</w:t>
            </w:r>
          </w:p>
        </w:tc>
        <w:tc>
          <w:tcPr>
            <w:tcW w:w="1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F33429" w14:textId="63696535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Collecting</w:t>
            </w:r>
          </w:p>
        </w:tc>
        <w:tc>
          <w:tcPr>
            <w:tcW w:w="1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24F64A" w14:textId="138CE091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highlight w:val="yellow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N/A</w:t>
            </w:r>
          </w:p>
        </w:tc>
      </w:tr>
      <w:tr w:rsidR="002F00C1" w:rsidRPr="00B40ED1" w14:paraId="13E31600" w14:textId="77777777" w:rsidTr="00376512">
        <w:trPr>
          <w:trHeight w:val="684"/>
          <w:jc w:val="center"/>
        </w:trPr>
        <w:tc>
          <w:tcPr>
            <w:tcW w:w="1800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E2F3" w:themeFill="accent1" w:themeFillTint="33"/>
            <w:noWrap/>
            <w:vAlign w:val="center"/>
          </w:tcPr>
          <w:p w14:paraId="073D5406" w14:textId="77777777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Total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6CD2E10" w14:textId="77777777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  <w:t>Fee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A5A73D6" w14:textId="77777777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>$3.00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B1AAC49" w14:textId="3E4885E4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 xml:space="preserve"> $3.25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9505AA9" w14:textId="60F3A523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 xml:space="preserve"> $3.25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4164C83" w14:textId="18346097" w:rsidR="002F00C1" w:rsidRPr="008D5DCE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$3.25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AB30633" w14:textId="0FA41069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 xml:space="preserve"> $3.25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61018F4B" w14:textId="62182FC8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highlight w:val="yellow"/>
                <w:lang w:bidi="he-IL"/>
              </w:rPr>
            </w:pPr>
            <w:r w:rsidRPr="008D5DCE">
              <w:rPr>
                <w:rFonts w:eastAsia="Times New Roman"/>
                <w:bCs/>
                <w:color w:val="000000"/>
                <w:szCs w:val="24"/>
              </w:rPr>
              <w:t>$3.25</w:t>
            </w:r>
          </w:p>
        </w:tc>
      </w:tr>
      <w:tr w:rsidR="002F00C1" w:rsidRPr="00B40ED1" w14:paraId="6A2EFFBE" w14:textId="77777777" w:rsidTr="00376512">
        <w:trPr>
          <w:trHeight w:val="684"/>
          <w:jc w:val="center"/>
        </w:trPr>
        <w:tc>
          <w:tcPr>
            <w:tcW w:w="1800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09CFCB1B" w14:textId="77777777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AF7AC4" w14:textId="77777777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  <w:t>Collected*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1642855" w14:textId="42589361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>$3,013,375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A6C01A5" w14:textId="71791142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>$2,872,920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C87FCB2" w14:textId="693C599A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>$3,047,255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23508E8" w14:textId="037FFA5F" w:rsidR="002F00C1" w:rsidRPr="008D5DCE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$2,691,035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605C5" w14:textId="4460DBD7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Collecting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480685" w14:textId="02F31A0C" w:rsidR="002F00C1" w:rsidRPr="00BC4724" w:rsidRDefault="002F00C1" w:rsidP="002F00C1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N/A</w:t>
            </w:r>
          </w:p>
        </w:tc>
      </w:tr>
    </w:tbl>
    <w:p w14:paraId="5371FE13" w14:textId="04BDB26F" w:rsidR="003642F2" w:rsidRPr="006A0F22" w:rsidRDefault="0033460A" w:rsidP="006A0F22">
      <w:pPr>
        <w:spacing w:before="120"/>
        <w:jc w:val="center"/>
        <w:rPr>
          <w:rFonts w:eastAsia="Times New Roman"/>
          <w:bCs/>
          <w:sz w:val="23"/>
          <w:szCs w:val="23"/>
        </w:rPr>
      </w:pPr>
      <w:r w:rsidRPr="006A0F22">
        <w:rPr>
          <w:rFonts w:ascii="Calibri" w:eastAsia="Times New Roman" w:hAnsi="Calibri" w:cs="Calibri"/>
          <w:bCs/>
          <w:sz w:val="23"/>
          <w:szCs w:val="23"/>
          <w:lang w:bidi="he-IL"/>
        </w:rPr>
        <w:t>*</w:t>
      </w:r>
      <w:r w:rsidRPr="006A0F22">
        <w:rPr>
          <w:rFonts w:eastAsia="Times New Roman"/>
          <w:bCs/>
          <w:sz w:val="23"/>
          <w:szCs w:val="23"/>
        </w:rPr>
        <w:t xml:space="preserve"> in addition to AMWP</w:t>
      </w:r>
      <w:r w:rsidR="00FA3D45" w:rsidRPr="006A0F22">
        <w:rPr>
          <w:rFonts w:eastAsia="Times New Roman"/>
          <w:bCs/>
          <w:sz w:val="23"/>
          <w:szCs w:val="23"/>
        </w:rPr>
        <w:t>, Admin &amp; Enforcement</w:t>
      </w:r>
      <w:r w:rsidRPr="006A0F22">
        <w:rPr>
          <w:rFonts w:eastAsia="Times New Roman"/>
          <w:bCs/>
          <w:sz w:val="23"/>
          <w:szCs w:val="23"/>
        </w:rPr>
        <w:t xml:space="preserve"> and </w:t>
      </w:r>
      <w:r w:rsidR="00563157" w:rsidRPr="006A0F22">
        <w:rPr>
          <w:rFonts w:eastAsia="Times New Roman"/>
          <w:bCs/>
          <w:sz w:val="23"/>
          <w:szCs w:val="23"/>
        </w:rPr>
        <w:t>Water Bank</w:t>
      </w:r>
      <w:r w:rsidRPr="006A0F22">
        <w:rPr>
          <w:rFonts w:eastAsia="Times New Roman"/>
          <w:bCs/>
          <w:sz w:val="23"/>
          <w:szCs w:val="23"/>
        </w:rPr>
        <w:t xml:space="preserve">, amount includes late fees, </w:t>
      </w:r>
      <w:r w:rsidR="007A1A17" w:rsidRPr="006A0F22">
        <w:rPr>
          <w:rFonts w:eastAsia="Times New Roman"/>
          <w:bCs/>
          <w:sz w:val="23"/>
          <w:szCs w:val="23"/>
        </w:rPr>
        <w:t>r</w:t>
      </w:r>
      <w:r w:rsidRPr="006A0F22">
        <w:rPr>
          <w:rFonts w:eastAsia="Times New Roman"/>
          <w:bCs/>
          <w:sz w:val="23"/>
          <w:szCs w:val="23"/>
        </w:rPr>
        <w:t xml:space="preserve">ecovery </w:t>
      </w:r>
      <w:r w:rsidR="007A1A17" w:rsidRPr="006A0F22">
        <w:rPr>
          <w:rFonts w:eastAsia="Times New Roman"/>
          <w:bCs/>
          <w:sz w:val="23"/>
          <w:szCs w:val="23"/>
        </w:rPr>
        <w:t>w</w:t>
      </w:r>
      <w:r w:rsidRPr="006A0F22">
        <w:rPr>
          <w:rFonts w:eastAsia="Times New Roman"/>
          <w:bCs/>
          <w:sz w:val="23"/>
          <w:szCs w:val="23"/>
        </w:rPr>
        <w:t>ells fee</w:t>
      </w:r>
      <w:r w:rsidR="00DF0C4F" w:rsidRPr="006A0F22">
        <w:rPr>
          <w:rFonts w:eastAsia="Times New Roman"/>
          <w:bCs/>
          <w:sz w:val="23"/>
          <w:szCs w:val="23"/>
        </w:rPr>
        <w:t>,</w:t>
      </w:r>
      <w:r w:rsidRPr="006A0F22">
        <w:rPr>
          <w:rFonts w:eastAsia="Times New Roman"/>
          <w:bCs/>
          <w:sz w:val="23"/>
          <w:szCs w:val="23"/>
        </w:rPr>
        <w:t xml:space="preserve"> and Water Quality Fund</w:t>
      </w:r>
      <w:r w:rsidR="007A1A17" w:rsidRPr="006A0F22">
        <w:rPr>
          <w:rFonts w:eastAsia="Times New Roman"/>
          <w:bCs/>
          <w:sz w:val="23"/>
          <w:szCs w:val="23"/>
        </w:rPr>
        <w:t xml:space="preserve"> fee</w:t>
      </w:r>
    </w:p>
    <w:p w14:paraId="41BFF608" w14:textId="77777777" w:rsidR="00BC4724" w:rsidRPr="00BC4724" w:rsidRDefault="00BC4724" w:rsidP="006A0F22">
      <w:pPr>
        <w:spacing w:before="360"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</w:pPr>
      <w:r w:rsidRPr="00BC4724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  <w:t>Water Management Assistance Program Fund:</w:t>
      </w:r>
    </w:p>
    <w:p w14:paraId="7C4E772E" w14:textId="77777777" w:rsidR="00BC4724" w:rsidRPr="008E3CAA" w:rsidRDefault="00BC4724" w:rsidP="00BC4724">
      <w:pPr>
        <w:spacing w:after="0" w:line="240" w:lineRule="auto"/>
        <w:jc w:val="center"/>
        <w:rPr>
          <w:sz w:val="10"/>
          <w:szCs w:val="12"/>
        </w:rPr>
      </w:pPr>
    </w:p>
    <w:p w14:paraId="693F1D97" w14:textId="5FBA863A" w:rsidR="00BC4724" w:rsidRPr="00B1756B" w:rsidRDefault="00BC4724" w:rsidP="00BC4724">
      <w:pPr>
        <w:spacing w:after="0" w:line="240" w:lineRule="auto"/>
        <w:jc w:val="center"/>
        <w:rPr>
          <w:sz w:val="28"/>
          <w:szCs w:val="28"/>
        </w:rPr>
      </w:pPr>
      <w:r w:rsidRPr="00B1756B">
        <w:rPr>
          <w:sz w:val="28"/>
          <w:szCs w:val="28"/>
        </w:rPr>
        <w:t>Current Balance: $</w:t>
      </w:r>
      <w:r w:rsidR="008D5DCE">
        <w:rPr>
          <w:sz w:val="28"/>
          <w:szCs w:val="28"/>
        </w:rPr>
        <w:t>988,794</w:t>
      </w:r>
      <w:bookmarkStart w:id="0" w:name="_GoBack"/>
      <w:bookmarkEnd w:id="0"/>
    </w:p>
    <w:p w14:paraId="355F09B1" w14:textId="45223BDC" w:rsidR="00BC4724" w:rsidRPr="00B1756B" w:rsidRDefault="00BC4724" w:rsidP="00BC4724">
      <w:pPr>
        <w:spacing w:after="0" w:line="240" w:lineRule="auto"/>
        <w:jc w:val="center"/>
        <w:rPr>
          <w:sz w:val="28"/>
          <w:szCs w:val="28"/>
        </w:rPr>
      </w:pPr>
      <w:r w:rsidRPr="00B1756B">
        <w:rPr>
          <w:sz w:val="28"/>
          <w:szCs w:val="28"/>
        </w:rPr>
        <w:t>Encumbered/committed:  $</w:t>
      </w:r>
      <w:r w:rsidR="0000434B">
        <w:rPr>
          <w:sz w:val="28"/>
          <w:szCs w:val="28"/>
        </w:rPr>
        <w:t>487</w:t>
      </w:r>
      <w:r w:rsidR="00935BDD">
        <w:rPr>
          <w:sz w:val="28"/>
          <w:szCs w:val="28"/>
        </w:rPr>
        <w:t>,000</w:t>
      </w:r>
    </w:p>
    <w:p w14:paraId="436A4BD9" w14:textId="0F8AEF7D" w:rsidR="00BC4724" w:rsidRPr="00D174F6" w:rsidRDefault="00BC4724" w:rsidP="00B1756B">
      <w:pPr>
        <w:spacing w:after="0" w:line="240" w:lineRule="auto"/>
        <w:jc w:val="center"/>
        <w:rPr>
          <w:rFonts w:eastAsia="Times New Roman"/>
          <w:bCs/>
          <w:sz w:val="28"/>
          <w:szCs w:val="28"/>
        </w:rPr>
      </w:pPr>
      <w:r w:rsidRPr="00B1756B">
        <w:rPr>
          <w:b/>
          <w:sz w:val="28"/>
          <w:szCs w:val="28"/>
        </w:rPr>
        <w:t>Remaining Balance:  $</w:t>
      </w:r>
      <w:r w:rsidR="008D5DCE">
        <w:rPr>
          <w:b/>
          <w:sz w:val="28"/>
          <w:szCs w:val="28"/>
        </w:rPr>
        <w:t>131,439</w:t>
      </w:r>
      <w:r w:rsidR="0000434B">
        <w:rPr>
          <w:b/>
          <w:sz w:val="28"/>
          <w:szCs w:val="28"/>
        </w:rPr>
        <w:t xml:space="preserve"> </w:t>
      </w:r>
    </w:p>
    <w:sectPr w:rsidR="00BC4724" w:rsidRPr="00D174F6" w:rsidSect="00C968A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0A"/>
    <w:rsid w:val="00003871"/>
    <w:rsid w:val="00003FD2"/>
    <w:rsid w:val="00004210"/>
    <w:rsid w:val="0000434B"/>
    <w:rsid w:val="00013869"/>
    <w:rsid w:val="000176F7"/>
    <w:rsid w:val="00020ECC"/>
    <w:rsid w:val="0002370E"/>
    <w:rsid w:val="00024358"/>
    <w:rsid w:val="00024B50"/>
    <w:rsid w:val="00027E35"/>
    <w:rsid w:val="0003211F"/>
    <w:rsid w:val="00032FF8"/>
    <w:rsid w:val="0003405F"/>
    <w:rsid w:val="00034F21"/>
    <w:rsid w:val="00035DE0"/>
    <w:rsid w:val="000378CC"/>
    <w:rsid w:val="00044AA8"/>
    <w:rsid w:val="000479FD"/>
    <w:rsid w:val="00050AA6"/>
    <w:rsid w:val="00053BA0"/>
    <w:rsid w:val="00057BA0"/>
    <w:rsid w:val="000627B6"/>
    <w:rsid w:val="00077B5C"/>
    <w:rsid w:val="00080363"/>
    <w:rsid w:val="00081F75"/>
    <w:rsid w:val="00090244"/>
    <w:rsid w:val="00090519"/>
    <w:rsid w:val="00091831"/>
    <w:rsid w:val="000940F2"/>
    <w:rsid w:val="000943EE"/>
    <w:rsid w:val="000946A4"/>
    <w:rsid w:val="000957FF"/>
    <w:rsid w:val="00095DA6"/>
    <w:rsid w:val="000A0756"/>
    <w:rsid w:val="000A2FE3"/>
    <w:rsid w:val="000A386A"/>
    <w:rsid w:val="000A4ABF"/>
    <w:rsid w:val="000A6F88"/>
    <w:rsid w:val="000A7EEA"/>
    <w:rsid w:val="000B1AF9"/>
    <w:rsid w:val="000B2763"/>
    <w:rsid w:val="000B53C9"/>
    <w:rsid w:val="000B7B81"/>
    <w:rsid w:val="000D0D9C"/>
    <w:rsid w:val="000E32DA"/>
    <w:rsid w:val="00100190"/>
    <w:rsid w:val="00100238"/>
    <w:rsid w:val="00105BC1"/>
    <w:rsid w:val="00111443"/>
    <w:rsid w:val="00111E84"/>
    <w:rsid w:val="00112701"/>
    <w:rsid w:val="001202A7"/>
    <w:rsid w:val="00120C64"/>
    <w:rsid w:val="00124D4C"/>
    <w:rsid w:val="001323C8"/>
    <w:rsid w:val="00145BA4"/>
    <w:rsid w:val="00146069"/>
    <w:rsid w:val="00146ECC"/>
    <w:rsid w:val="00147277"/>
    <w:rsid w:val="0015683D"/>
    <w:rsid w:val="001600F2"/>
    <w:rsid w:val="00161F86"/>
    <w:rsid w:val="00170D88"/>
    <w:rsid w:val="00192DEE"/>
    <w:rsid w:val="00193970"/>
    <w:rsid w:val="00196E1C"/>
    <w:rsid w:val="00197EE6"/>
    <w:rsid w:val="001A394C"/>
    <w:rsid w:val="001A718D"/>
    <w:rsid w:val="001B0567"/>
    <w:rsid w:val="001B1EDA"/>
    <w:rsid w:val="001B219D"/>
    <w:rsid w:val="001B35BD"/>
    <w:rsid w:val="001B3B74"/>
    <w:rsid w:val="001B455D"/>
    <w:rsid w:val="001B5F52"/>
    <w:rsid w:val="001B5FEF"/>
    <w:rsid w:val="001C0405"/>
    <w:rsid w:val="001C0E0C"/>
    <w:rsid w:val="001C4399"/>
    <w:rsid w:val="001C6297"/>
    <w:rsid w:val="001D0E06"/>
    <w:rsid w:val="001D1383"/>
    <w:rsid w:val="001D4965"/>
    <w:rsid w:val="001D5280"/>
    <w:rsid w:val="001D63EB"/>
    <w:rsid w:val="001D746C"/>
    <w:rsid w:val="001E27B5"/>
    <w:rsid w:val="001E7F8F"/>
    <w:rsid w:val="001F18B1"/>
    <w:rsid w:val="001F651F"/>
    <w:rsid w:val="001F6C3C"/>
    <w:rsid w:val="00201D1F"/>
    <w:rsid w:val="0020205D"/>
    <w:rsid w:val="002045E6"/>
    <w:rsid w:val="00204D35"/>
    <w:rsid w:val="002077DB"/>
    <w:rsid w:val="00210E1D"/>
    <w:rsid w:val="00214048"/>
    <w:rsid w:val="002147E7"/>
    <w:rsid w:val="0022565F"/>
    <w:rsid w:val="00225C44"/>
    <w:rsid w:val="00234504"/>
    <w:rsid w:val="00242776"/>
    <w:rsid w:val="00242C10"/>
    <w:rsid w:val="00251734"/>
    <w:rsid w:val="002521EB"/>
    <w:rsid w:val="00252684"/>
    <w:rsid w:val="00254137"/>
    <w:rsid w:val="002544DC"/>
    <w:rsid w:val="002579C2"/>
    <w:rsid w:val="00260B5C"/>
    <w:rsid w:val="00264AEF"/>
    <w:rsid w:val="00267108"/>
    <w:rsid w:val="0027193D"/>
    <w:rsid w:val="00275C49"/>
    <w:rsid w:val="002760F1"/>
    <w:rsid w:val="00276487"/>
    <w:rsid w:val="002778F3"/>
    <w:rsid w:val="00281F57"/>
    <w:rsid w:val="00284CF4"/>
    <w:rsid w:val="00290171"/>
    <w:rsid w:val="00292848"/>
    <w:rsid w:val="00296B3C"/>
    <w:rsid w:val="0029716E"/>
    <w:rsid w:val="002979CB"/>
    <w:rsid w:val="00297F89"/>
    <w:rsid w:val="002A298B"/>
    <w:rsid w:val="002A467C"/>
    <w:rsid w:val="002A4DC9"/>
    <w:rsid w:val="002A7742"/>
    <w:rsid w:val="002A7953"/>
    <w:rsid w:val="002B23EF"/>
    <w:rsid w:val="002B280B"/>
    <w:rsid w:val="002B3616"/>
    <w:rsid w:val="002B497F"/>
    <w:rsid w:val="002B52E9"/>
    <w:rsid w:val="002B5DEA"/>
    <w:rsid w:val="002B69CA"/>
    <w:rsid w:val="002C3106"/>
    <w:rsid w:val="002C4300"/>
    <w:rsid w:val="002D048F"/>
    <w:rsid w:val="002D4EA6"/>
    <w:rsid w:val="002D6F1A"/>
    <w:rsid w:val="002E1D7E"/>
    <w:rsid w:val="002E49E0"/>
    <w:rsid w:val="002F00C1"/>
    <w:rsid w:val="002F17B9"/>
    <w:rsid w:val="002F477B"/>
    <w:rsid w:val="002F4FFC"/>
    <w:rsid w:val="0030097C"/>
    <w:rsid w:val="0030340E"/>
    <w:rsid w:val="003043D9"/>
    <w:rsid w:val="00306A26"/>
    <w:rsid w:val="00307497"/>
    <w:rsid w:val="0031055C"/>
    <w:rsid w:val="00330B32"/>
    <w:rsid w:val="0033460A"/>
    <w:rsid w:val="0034072F"/>
    <w:rsid w:val="00341401"/>
    <w:rsid w:val="00342C80"/>
    <w:rsid w:val="00346C96"/>
    <w:rsid w:val="00347FE3"/>
    <w:rsid w:val="00351880"/>
    <w:rsid w:val="0035798F"/>
    <w:rsid w:val="003601CD"/>
    <w:rsid w:val="00362B81"/>
    <w:rsid w:val="003642F2"/>
    <w:rsid w:val="003654C3"/>
    <w:rsid w:val="0036711E"/>
    <w:rsid w:val="00370A63"/>
    <w:rsid w:val="00370E12"/>
    <w:rsid w:val="00376512"/>
    <w:rsid w:val="00382C40"/>
    <w:rsid w:val="00383E9A"/>
    <w:rsid w:val="003852E5"/>
    <w:rsid w:val="00385E45"/>
    <w:rsid w:val="00387880"/>
    <w:rsid w:val="00393614"/>
    <w:rsid w:val="00393978"/>
    <w:rsid w:val="003972F1"/>
    <w:rsid w:val="00397645"/>
    <w:rsid w:val="00397B15"/>
    <w:rsid w:val="003A0D37"/>
    <w:rsid w:val="003A3A9E"/>
    <w:rsid w:val="003A4797"/>
    <w:rsid w:val="003A5B3E"/>
    <w:rsid w:val="003B65D0"/>
    <w:rsid w:val="003B7B7B"/>
    <w:rsid w:val="003C5358"/>
    <w:rsid w:val="003C638B"/>
    <w:rsid w:val="003C7A51"/>
    <w:rsid w:val="003D0F60"/>
    <w:rsid w:val="003D761A"/>
    <w:rsid w:val="003E71B0"/>
    <w:rsid w:val="003F1330"/>
    <w:rsid w:val="003F3C04"/>
    <w:rsid w:val="003F50FC"/>
    <w:rsid w:val="003F6693"/>
    <w:rsid w:val="00400762"/>
    <w:rsid w:val="00401205"/>
    <w:rsid w:val="004120C1"/>
    <w:rsid w:val="00417466"/>
    <w:rsid w:val="0042451C"/>
    <w:rsid w:val="00425469"/>
    <w:rsid w:val="00425B05"/>
    <w:rsid w:val="00427AA6"/>
    <w:rsid w:val="00440B38"/>
    <w:rsid w:val="0044138E"/>
    <w:rsid w:val="0044552B"/>
    <w:rsid w:val="0045375C"/>
    <w:rsid w:val="00463281"/>
    <w:rsid w:val="00466DE3"/>
    <w:rsid w:val="004827A0"/>
    <w:rsid w:val="004874DE"/>
    <w:rsid w:val="0049486F"/>
    <w:rsid w:val="0049735D"/>
    <w:rsid w:val="004974EB"/>
    <w:rsid w:val="0049777E"/>
    <w:rsid w:val="004A07FA"/>
    <w:rsid w:val="004A2593"/>
    <w:rsid w:val="004A28AA"/>
    <w:rsid w:val="004A651C"/>
    <w:rsid w:val="004A7E42"/>
    <w:rsid w:val="004A7F7C"/>
    <w:rsid w:val="004B0474"/>
    <w:rsid w:val="004B1B10"/>
    <w:rsid w:val="004B2B5F"/>
    <w:rsid w:val="004B6EEE"/>
    <w:rsid w:val="004C78BD"/>
    <w:rsid w:val="004E19AC"/>
    <w:rsid w:val="004E2190"/>
    <w:rsid w:val="004E3A01"/>
    <w:rsid w:val="004E6B13"/>
    <w:rsid w:val="00500032"/>
    <w:rsid w:val="00501817"/>
    <w:rsid w:val="005067F9"/>
    <w:rsid w:val="005122D9"/>
    <w:rsid w:val="0051313C"/>
    <w:rsid w:val="00521C29"/>
    <w:rsid w:val="0053621E"/>
    <w:rsid w:val="0054083C"/>
    <w:rsid w:val="00547776"/>
    <w:rsid w:val="005528D4"/>
    <w:rsid w:val="00556C35"/>
    <w:rsid w:val="00563157"/>
    <w:rsid w:val="00564C7A"/>
    <w:rsid w:val="00565418"/>
    <w:rsid w:val="005702A1"/>
    <w:rsid w:val="00570DEB"/>
    <w:rsid w:val="005714CE"/>
    <w:rsid w:val="00571A40"/>
    <w:rsid w:val="00571BEA"/>
    <w:rsid w:val="00586CA3"/>
    <w:rsid w:val="00587BA1"/>
    <w:rsid w:val="00594F45"/>
    <w:rsid w:val="005A0390"/>
    <w:rsid w:val="005A1DAB"/>
    <w:rsid w:val="005A2032"/>
    <w:rsid w:val="005A4986"/>
    <w:rsid w:val="005B435E"/>
    <w:rsid w:val="005C216A"/>
    <w:rsid w:val="005C414D"/>
    <w:rsid w:val="005C6D88"/>
    <w:rsid w:val="005C6F18"/>
    <w:rsid w:val="005D7833"/>
    <w:rsid w:val="005E109A"/>
    <w:rsid w:val="005E1244"/>
    <w:rsid w:val="005E28EB"/>
    <w:rsid w:val="005E3AAD"/>
    <w:rsid w:val="005E585B"/>
    <w:rsid w:val="005F0D45"/>
    <w:rsid w:val="005F14A8"/>
    <w:rsid w:val="005F2A71"/>
    <w:rsid w:val="005F3B43"/>
    <w:rsid w:val="005F7313"/>
    <w:rsid w:val="00600C19"/>
    <w:rsid w:val="006021CF"/>
    <w:rsid w:val="00602DDF"/>
    <w:rsid w:val="00603ECB"/>
    <w:rsid w:val="00605715"/>
    <w:rsid w:val="00606002"/>
    <w:rsid w:val="00607D14"/>
    <w:rsid w:val="00613501"/>
    <w:rsid w:val="00614CDB"/>
    <w:rsid w:val="006166D8"/>
    <w:rsid w:val="00621620"/>
    <w:rsid w:val="00621C5E"/>
    <w:rsid w:val="0062241E"/>
    <w:rsid w:val="00623266"/>
    <w:rsid w:val="006243CF"/>
    <w:rsid w:val="00632401"/>
    <w:rsid w:val="00633634"/>
    <w:rsid w:val="00643598"/>
    <w:rsid w:val="006448B9"/>
    <w:rsid w:val="00644F9B"/>
    <w:rsid w:val="00645DC2"/>
    <w:rsid w:val="0065090E"/>
    <w:rsid w:val="00651681"/>
    <w:rsid w:val="006578A0"/>
    <w:rsid w:val="006641AF"/>
    <w:rsid w:val="00664913"/>
    <w:rsid w:val="0066509B"/>
    <w:rsid w:val="00674F9C"/>
    <w:rsid w:val="00676DA8"/>
    <w:rsid w:val="00677A99"/>
    <w:rsid w:val="006837D4"/>
    <w:rsid w:val="00686EC4"/>
    <w:rsid w:val="0068709C"/>
    <w:rsid w:val="00690F84"/>
    <w:rsid w:val="00691885"/>
    <w:rsid w:val="00692D01"/>
    <w:rsid w:val="00695ED4"/>
    <w:rsid w:val="00697583"/>
    <w:rsid w:val="006A0F22"/>
    <w:rsid w:val="006A21F4"/>
    <w:rsid w:val="006A2D7D"/>
    <w:rsid w:val="006A7102"/>
    <w:rsid w:val="006A7505"/>
    <w:rsid w:val="006C6A9D"/>
    <w:rsid w:val="006D6835"/>
    <w:rsid w:val="006D729B"/>
    <w:rsid w:val="006E05E6"/>
    <w:rsid w:val="006E3F59"/>
    <w:rsid w:val="006E4308"/>
    <w:rsid w:val="006E5824"/>
    <w:rsid w:val="006F1603"/>
    <w:rsid w:val="006F2BEE"/>
    <w:rsid w:val="006F398C"/>
    <w:rsid w:val="006F64CC"/>
    <w:rsid w:val="007113B8"/>
    <w:rsid w:val="00713A57"/>
    <w:rsid w:val="00715320"/>
    <w:rsid w:val="007223AC"/>
    <w:rsid w:val="007226EA"/>
    <w:rsid w:val="00731247"/>
    <w:rsid w:val="007319B9"/>
    <w:rsid w:val="00732B3A"/>
    <w:rsid w:val="00734675"/>
    <w:rsid w:val="00736638"/>
    <w:rsid w:val="00743FCE"/>
    <w:rsid w:val="00744E4E"/>
    <w:rsid w:val="00751069"/>
    <w:rsid w:val="00754A21"/>
    <w:rsid w:val="007569FF"/>
    <w:rsid w:val="00762DCE"/>
    <w:rsid w:val="0076424C"/>
    <w:rsid w:val="00764691"/>
    <w:rsid w:val="00766AD7"/>
    <w:rsid w:val="00771273"/>
    <w:rsid w:val="00774E48"/>
    <w:rsid w:val="00780A72"/>
    <w:rsid w:val="00780B7B"/>
    <w:rsid w:val="00785C9C"/>
    <w:rsid w:val="00791C32"/>
    <w:rsid w:val="00793E58"/>
    <w:rsid w:val="00797722"/>
    <w:rsid w:val="007A1A17"/>
    <w:rsid w:val="007A6DE8"/>
    <w:rsid w:val="007B0D3F"/>
    <w:rsid w:val="007B6139"/>
    <w:rsid w:val="007B66E6"/>
    <w:rsid w:val="007C58A2"/>
    <w:rsid w:val="007C6658"/>
    <w:rsid w:val="007C77CE"/>
    <w:rsid w:val="007D0672"/>
    <w:rsid w:val="007E0EC9"/>
    <w:rsid w:val="007E1B28"/>
    <w:rsid w:val="007E2671"/>
    <w:rsid w:val="007E34E9"/>
    <w:rsid w:val="007E36EC"/>
    <w:rsid w:val="007E390C"/>
    <w:rsid w:val="007E3C12"/>
    <w:rsid w:val="007F3D37"/>
    <w:rsid w:val="007F490D"/>
    <w:rsid w:val="00800089"/>
    <w:rsid w:val="008017D2"/>
    <w:rsid w:val="0080277F"/>
    <w:rsid w:val="00805026"/>
    <w:rsid w:val="008066DB"/>
    <w:rsid w:val="00811D4A"/>
    <w:rsid w:val="008139A9"/>
    <w:rsid w:val="008173FF"/>
    <w:rsid w:val="008212FF"/>
    <w:rsid w:val="00822158"/>
    <w:rsid w:val="0082231B"/>
    <w:rsid w:val="00824929"/>
    <w:rsid w:val="00824A32"/>
    <w:rsid w:val="00827ABE"/>
    <w:rsid w:val="00831189"/>
    <w:rsid w:val="0084141D"/>
    <w:rsid w:val="008438BC"/>
    <w:rsid w:val="00844DF8"/>
    <w:rsid w:val="00845114"/>
    <w:rsid w:val="0084647F"/>
    <w:rsid w:val="00850B8E"/>
    <w:rsid w:val="00853DC8"/>
    <w:rsid w:val="00855B84"/>
    <w:rsid w:val="00857962"/>
    <w:rsid w:val="00866CC5"/>
    <w:rsid w:val="0087417D"/>
    <w:rsid w:val="00876C96"/>
    <w:rsid w:val="008819CF"/>
    <w:rsid w:val="00886A24"/>
    <w:rsid w:val="00890498"/>
    <w:rsid w:val="00893645"/>
    <w:rsid w:val="00894181"/>
    <w:rsid w:val="0089573B"/>
    <w:rsid w:val="00895778"/>
    <w:rsid w:val="008959DF"/>
    <w:rsid w:val="008A000C"/>
    <w:rsid w:val="008A0052"/>
    <w:rsid w:val="008A0D69"/>
    <w:rsid w:val="008A1EA1"/>
    <w:rsid w:val="008A1EEB"/>
    <w:rsid w:val="008A6503"/>
    <w:rsid w:val="008A67BE"/>
    <w:rsid w:val="008B11CF"/>
    <w:rsid w:val="008B346C"/>
    <w:rsid w:val="008B68E1"/>
    <w:rsid w:val="008D5DCE"/>
    <w:rsid w:val="008E3CAA"/>
    <w:rsid w:val="008F1266"/>
    <w:rsid w:val="00904AA4"/>
    <w:rsid w:val="009119BC"/>
    <w:rsid w:val="0091649D"/>
    <w:rsid w:val="009173A9"/>
    <w:rsid w:val="00917973"/>
    <w:rsid w:val="00922789"/>
    <w:rsid w:val="00931085"/>
    <w:rsid w:val="0093211C"/>
    <w:rsid w:val="00934901"/>
    <w:rsid w:val="00935BDD"/>
    <w:rsid w:val="0094574F"/>
    <w:rsid w:val="009468B5"/>
    <w:rsid w:val="00946FAC"/>
    <w:rsid w:val="00952B26"/>
    <w:rsid w:val="00964B81"/>
    <w:rsid w:val="00965142"/>
    <w:rsid w:val="00965C3D"/>
    <w:rsid w:val="00966509"/>
    <w:rsid w:val="0097387D"/>
    <w:rsid w:val="00975E46"/>
    <w:rsid w:val="009779F2"/>
    <w:rsid w:val="0098423E"/>
    <w:rsid w:val="00985EA5"/>
    <w:rsid w:val="00994EFF"/>
    <w:rsid w:val="00995C78"/>
    <w:rsid w:val="009A4BCD"/>
    <w:rsid w:val="009A6A0B"/>
    <w:rsid w:val="009B15E5"/>
    <w:rsid w:val="009B2E13"/>
    <w:rsid w:val="009B3B3D"/>
    <w:rsid w:val="009E1924"/>
    <w:rsid w:val="009F3ED6"/>
    <w:rsid w:val="009F42B6"/>
    <w:rsid w:val="00A026B7"/>
    <w:rsid w:val="00A036CC"/>
    <w:rsid w:val="00A03DB6"/>
    <w:rsid w:val="00A03F58"/>
    <w:rsid w:val="00A147E6"/>
    <w:rsid w:val="00A1593F"/>
    <w:rsid w:val="00A15DF5"/>
    <w:rsid w:val="00A20717"/>
    <w:rsid w:val="00A22C74"/>
    <w:rsid w:val="00A2530E"/>
    <w:rsid w:val="00A26E39"/>
    <w:rsid w:val="00A27FA5"/>
    <w:rsid w:val="00A34727"/>
    <w:rsid w:val="00A41BEA"/>
    <w:rsid w:val="00A50037"/>
    <w:rsid w:val="00A51AB7"/>
    <w:rsid w:val="00A6070A"/>
    <w:rsid w:val="00A6705E"/>
    <w:rsid w:val="00A737EE"/>
    <w:rsid w:val="00A81D07"/>
    <w:rsid w:val="00A81DA8"/>
    <w:rsid w:val="00A8352B"/>
    <w:rsid w:val="00A842EE"/>
    <w:rsid w:val="00A86C6A"/>
    <w:rsid w:val="00AA61BD"/>
    <w:rsid w:val="00AB3BF5"/>
    <w:rsid w:val="00AC1086"/>
    <w:rsid w:val="00AC3157"/>
    <w:rsid w:val="00AC709F"/>
    <w:rsid w:val="00AC70DD"/>
    <w:rsid w:val="00AD0991"/>
    <w:rsid w:val="00AD47E7"/>
    <w:rsid w:val="00AE129B"/>
    <w:rsid w:val="00AE2405"/>
    <w:rsid w:val="00AE64C6"/>
    <w:rsid w:val="00AF2DD6"/>
    <w:rsid w:val="00AF3AAD"/>
    <w:rsid w:val="00AF5C20"/>
    <w:rsid w:val="00B05D74"/>
    <w:rsid w:val="00B06FE8"/>
    <w:rsid w:val="00B07B12"/>
    <w:rsid w:val="00B1756B"/>
    <w:rsid w:val="00B31236"/>
    <w:rsid w:val="00B3493E"/>
    <w:rsid w:val="00B40ED1"/>
    <w:rsid w:val="00B442A3"/>
    <w:rsid w:val="00B45AAB"/>
    <w:rsid w:val="00B50417"/>
    <w:rsid w:val="00B53382"/>
    <w:rsid w:val="00B54F06"/>
    <w:rsid w:val="00B55565"/>
    <w:rsid w:val="00B560CB"/>
    <w:rsid w:val="00B624E6"/>
    <w:rsid w:val="00B64B2A"/>
    <w:rsid w:val="00B65B01"/>
    <w:rsid w:val="00B65C1E"/>
    <w:rsid w:val="00B776AE"/>
    <w:rsid w:val="00B81567"/>
    <w:rsid w:val="00B824BE"/>
    <w:rsid w:val="00B83EB7"/>
    <w:rsid w:val="00B84928"/>
    <w:rsid w:val="00B85A60"/>
    <w:rsid w:val="00B87011"/>
    <w:rsid w:val="00B95431"/>
    <w:rsid w:val="00BA0531"/>
    <w:rsid w:val="00BA2252"/>
    <w:rsid w:val="00BA392D"/>
    <w:rsid w:val="00BA48DD"/>
    <w:rsid w:val="00BA6867"/>
    <w:rsid w:val="00BA6C23"/>
    <w:rsid w:val="00BC13CA"/>
    <w:rsid w:val="00BC3BE0"/>
    <w:rsid w:val="00BC4724"/>
    <w:rsid w:val="00BD2460"/>
    <w:rsid w:val="00BD79C2"/>
    <w:rsid w:val="00BE06F9"/>
    <w:rsid w:val="00BE1237"/>
    <w:rsid w:val="00BE2AE4"/>
    <w:rsid w:val="00BE4A6E"/>
    <w:rsid w:val="00BF037E"/>
    <w:rsid w:val="00BF106E"/>
    <w:rsid w:val="00C0095D"/>
    <w:rsid w:val="00C01112"/>
    <w:rsid w:val="00C0740C"/>
    <w:rsid w:val="00C1009E"/>
    <w:rsid w:val="00C102C4"/>
    <w:rsid w:val="00C15400"/>
    <w:rsid w:val="00C20EC1"/>
    <w:rsid w:val="00C22402"/>
    <w:rsid w:val="00C24691"/>
    <w:rsid w:val="00C2625E"/>
    <w:rsid w:val="00C27C28"/>
    <w:rsid w:val="00C30846"/>
    <w:rsid w:val="00C31F73"/>
    <w:rsid w:val="00C32983"/>
    <w:rsid w:val="00C33CF9"/>
    <w:rsid w:val="00C37F27"/>
    <w:rsid w:val="00C4093C"/>
    <w:rsid w:val="00C47120"/>
    <w:rsid w:val="00C50271"/>
    <w:rsid w:val="00C51538"/>
    <w:rsid w:val="00C51BD7"/>
    <w:rsid w:val="00C558EC"/>
    <w:rsid w:val="00C64033"/>
    <w:rsid w:val="00C772D4"/>
    <w:rsid w:val="00C81750"/>
    <w:rsid w:val="00C81C71"/>
    <w:rsid w:val="00C837A4"/>
    <w:rsid w:val="00C9055D"/>
    <w:rsid w:val="00C90D14"/>
    <w:rsid w:val="00C94662"/>
    <w:rsid w:val="00C96656"/>
    <w:rsid w:val="00C968AC"/>
    <w:rsid w:val="00C96C36"/>
    <w:rsid w:val="00C97877"/>
    <w:rsid w:val="00CA0C87"/>
    <w:rsid w:val="00CA2493"/>
    <w:rsid w:val="00CB0EA9"/>
    <w:rsid w:val="00CB1189"/>
    <w:rsid w:val="00CB33B3"/>
    <w:rsid w:val="00CB42C3"/>
    <w:rsid w:val="00CB763B"/>
    <w:rsid w:val="00CC21F3"/>
    <w:rsid w:val="00CC3A63"/>
    <w:rsid w:val="00CC49D3"/>
    <w:rsid w:val="00CC6743"/>
    <w:rsid w:val="00CD3A4D"/>
    <w:rsid w:val="00CD6CF1"/>
    <w:rsid w:val="00CE1EF6"/>
    <w:rsid w:val="00CF164E"/>
    <w:rsid w:val="00CF1C8F"/>
    <w:rsid w:val="00CF7126"/>
    <w:rsid w:val="00D022A0"/>
    <w:rsid w:val="00D0413E"/>
    <w:rsid w:val="00D06117"/>
    <w:rsid w:val="00D07CCE"/>
    <w:rsid w:val="00D174F6"/>
    <w:rsid w:val="00D21E8C"/>
    <w:rsid w:val="00D230BD"/>
    <w:rsid w:val="00D25CAC"/>
    <w:rsid w:val="00D3213F"/>
    <w:rsid w:val="00D324F8"/>
    <w:rsid w:val="00D4061F"/>
    <w:rsid w:val="00D40904"/>
    <w:rsid w:val="00D4107D"/>
    <w:rsid w:val="00D42B61"/>
    <w:rsid w:val="00D4461D"/>
    <w:rsid w:val="00D4611B"/>
    <w:rsid w:val="00D52A44"/>
    <w:rsid w:val="00D55097"/>
    <w:rsid w:val="00D56FC2"/>
    <w:rsid w:val="00D60126"/>
    <w:rsid w:val="00D62E08"/>
    <w:rsid w:val="00D65CEC"/>
    <w:rsid w:val="00D72001"/>
    <w:rsid w:val="00D729CB"/>
    <w:rsid w:val="00D72CFC"/>
    <w:rsid w:val="00D75EE2"/>
    <w:rsid w:val="00D76D2B"/>
    <w:rsid w:val="00D774BD"/>
    <w:rsid w:val="00D80DB7"/>
    <w:rsid w:val="00D837BD"/>
    <w:rsid w:val="00D9040A"/>
    <w:rsid w:val="00D90695"/>
    <w:rsid w:val="00DA0C39"/>
    <w:rsid w:val="00DA441E"/>
    <w:rsid w:val="00DA53DD"/>
    <w:rsid w:val="00DA5ACC"/>
    <w:rsid w:val="00DA75DA"/>
    <w:rsid w:val="00DA7D95"/>
    <w:rsid w:val="00DA7E04"/>
    <w:rsid w:val="00DB44DE"/>
    <w:rsid w:val="00DB4732"/>
    <w:rsid w:val="00DB4F08"/>
    <w:rsid w:val="00DB73C9"/>
    <w:rsid w:val="00DB7E03"/>
    <w:rsid w:val="00DC4C7F"/>
    <w:rsid w:val="00DC66BE"/>
    <w:rsid w:val="00DD652B"/>
    <w:rsid w:val="00DE3E3D"/>
    <w:rsid w:val="00DE712A"/>
    <w:rsid w:val="00DF0C4F"/>
    <w:rsid w:val="00DF5EB9"/>
    <w:rsid w:val="00E02699"/>
    <w:rsid w:val="00E03774"/>
    <w:rsid w:val="00E14338"/>
    <w:rsid w:val="00E16198"/>
    <w:rsid w:val="00E258A9"/>
    <w:rsid w:val="00E26B0B"/>
    <w:rsid w:val="00E329B9"/>
    <w:rsid w:val="00E33A7F"/>
    <w:rsid w:val="00E33C62"/>
    <w:rsid w:val="00E40A5B"/>
    <w:rsid w:val="00E42C6A"/>
    <w:rsid w:val="00E43BD3"/>
    <w:rsid w:val="00E44F3E"/>
    <w:rsid w:val="00E452CE"/>
    <w:rsid w:val="00E5213C"/>
    <w:rsid w:val="00E549D6"/>
    <w:rsid w:val="00E55989"/>
    <w:rsid w:val="00E56F69"/>
    <w:rsid w:val="00E577AD"/>
    <w:rsid w:val="00E60057"/>
    <w:rsid w:val="00E60638"/>
    <w:rsid w:val="00E620C8"/>
    <w:rsid w:val="00E67D05"/>
    <w:rsid w:val="00E76207"/>
    <w:rsid w:val="00E823A0"/>
    <w:rsid w:val="00E8796F"/>
    <w:rsid w:val="00E9053A"/>
    <w:rsid w:val="00E950A2"/>
    <w:rsid w:val="00E959BB"/>
    <w:rsid w:val="00EA1464"/>
    <w:rsid w:val="00EA6A89"/>
    <w:rsid w:val="00EB52DA"/>
    <w:rsid w:val="00EB58CC"/>
    <w:rsid w:val="00EC1AB6"/>
    <w:rsid w:val="00EC4CCD"/>
    <w:rsid w:val="00EC535C"/>
    <w:rsid w:val="00EC5905"/>
    <w:rsid w:val="00ED3793"/>
    <w:rsid w:val="00ED5E70"/>
    <w:rsid w:val="00ED6FE7"/>
    <w:rsid w:val="00EE6020"/>
    <w:rsid w:val="00EE6AE2"/>
    <w:rsid w:val="00F0081E"/>
    <w:rsid w:val="00F036E2"/>
    <w:rsid w:val="00F04A9D"/>
    <w:rsid w:val="00F10F9B"/>
    <w:rsid w:val="00F134D6"/>
    <w:rsid w:val="00F141FD"/>
    <w:rsid w:val="00F20787"/>
    <w:rsid w:val="00F26006"/>
    <w:rsid w:val="00F348A2"/>
    <w:rsid w:val="00F36CF0"/>
    <w:rsid w:val="00F44E0B"/>
    <w:rsid w:val="00F4727B"/>
    <w:rsid w:val="00F50BCF"/>
    <w:rsid w:val="00F532D5"/>
    <w:rsid w:val="00F55507"/>
    <w:rsid w:val="00F5626F"/>
    <w:rsid w:val="00F57692"/>
    <w:rsid w:val="00F61DF7"/>
    <w:rsid w:val="00F70246"/>
    <w:rsid w:val="00F7118E"/>
    <w:rsid w:val="00F75A76"/>
    <w:rsid w:val="00F75B50"/>
    <w:rsid w:val="00F767F5"/>
    <w:rsid w:val="00F81467"/>
    <w:rsid w:val="00F81B7E"/>
    <w:rsid w:val="00F82087"/>
    <w:rsid w:val="00F9272D"/>
    <w:rsid w:val="00F94375"/>
    <w:rsid w:val="00FA3D45"/>
    <w:rsid w:val="00FA4654"/>
    <w:rsid w:val="00FA49EB"/>
    <w:rsid w:val="00FC506F"/>
    <w:rsid w:val="00FC5365"/>
    <w:rsid w:val="00FD1CE3"/>
    <w:rsid w:val="00FD3EE6"/>
    <w:rsid w:val="00FD52B8"/>
    <w:rsid w:val="00FD63E2"/>
    <w:rsid w:val="00FD6FD6"/>
    <w:rsid w:val="00FE0D37"/>
    <w:rsid w:val="00FE25C7"/>
    <w:rsid w:val="00FE3C94"/>
    <w:rsid w:val="00FF1E56"/>
    <w:rsid w:val="00FF5553"/>
    <w:rsid w:val="00FF6288"/>
    <w:rsid w:val="00FF66F3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08CD"/>
  <w15:chartTrackingRefBased/>
  <w15:docId w15:val="{C3D65C16-C73A-4EA3-93B9-0299CA03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Einav Henenson</dc:creator>
  <cp:keywords/>
  <dc:description/>
  <cp:lastModifiedBy>Melissa Sikes</cp:lastModifiedBy>
  <cp:revision>7</cp:revision>
  <cp:lastPrinted>2020-09-03T17:11:00Z</cp:lastPrinted>
  <dcterms:created xsi:type="dcterms:W3CDTF">2020-10-27T23:02:00Z</dcterms:created>
  <dcterms:modified xsi:type="dcterms:W3CDTF">2021-01-29T19:00:00Z</dcterms:modified>
</cp:coreProperties>
</file>